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0" w:rsidRDefault="002307D0" w:rsidP="002307D0"/>
    <w:p w:rsidR="002307D0" w:rsidRDefault="002307D0" w:rsidP="002307D0"/>
    <w:p w:rsidR="00230C87" w:rsidRDefault="00230C87" w:rsidP="002307D0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230C87" w:rsidRDefault="00230C87" w:rsidP="002307D0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230C87" w:rsidRDefault="00230C87" w:rsidP="002307D0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230C87" w:rsidRDefault="00230C87" w:rsidP="002307D0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2307D0" w:rsidRDefault="002307D0" w:rsidP="002307D0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  <w:r w:rsidRPr="000A5A50">
        <w:rPr>
          <w:rFonts w:ascii="Book Antiqua" w:hAnsi="Book Antiqua" w:cs="Times New Roman"/>
          <w:b/>
          <w:sz w:val="36"/>
          <w:szCs w:val="36"/>
        </w:rPr>
        <w:t xml:space="preserve">Конспект </w:t>
      </w:r>
      <w:r>
        <w:rPr>
          <w:rFonts w:ascii="Book Antiqua" w:hAnsi="Book Antiqua" w:cs="Times New Roman"/>
          <w:b/>
          <w:sz w:val="36"/>
          <w:szCs w:val="36"/>
        </w:rPr>
        <w:t xml:space="preserve"> открытого  </w:t>
      </w:r>
      <w:r w:rsidRPr="000A5A50">
        <w:rPr>
          <w:rFonts w:ascii="Book Antiqua" w:hAnsi="Book Antiqua" w:cs="Times New Roman"/>
          <w:b/>
          <w:sz w:val="36"/>
          <w:szCs w:val="36"/>
        </w:rPr>
        <w:t>урока</w:t>
      </w:r>
      <w:r>
        <w:rPr>
          <w:rFonts w:ascii="Book Antiqua" w:hAnsi="Book Antiqua" w:cs="Times New Roman"/>
          <w:b/>
          <w:sz w:val="36"/>
          <w:szCs w:val="36"/>
        </w:rPr>
        <w:t xml:space="preserve"> по русскому языку</w:t>
      </w:r>
    </w:p>
    <w:p w:rsidR="00230C87" w:rsidRDefault="002307D0" w:rsidP="002307D0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  <w:r>
        <w:rPr>
          <w:rFonts w:ascii="Book Antiqua" w:hAnsi="Book Antiqua" w:cs="Times New Roman"/>
          <w:b/>
          <w:sz w:val="36"/>
          <w:szCs w:val="36"/>
        </w:rPr>
        <w:t xml:space="preserve"> в 3</w:t>
      </w:r>
      <w:r w:rsidR="00230C87">
        <w:rPr>
          <w:rFonts w:ascii="Book Antiqua" w:hAnsi="Book Antiqua" w:cs="Times New Roman"/>
          <w:b/>
          <w:sz w:val="36"/>
          <w:szCs w:val="36"/>
        </w:rPr>
        <w:t xml:space="preserve"> «В» </w:t>
      </w:r>
      <w:r>
        <w:rPr>
          <w:rFonts w:ascii="Book Antiqua" w:hAnsi="Book Antiqua" w:cs="Times New Roman"/>
          <w:b/>
          <w:sz w:val="36"/>
          <w:szCs w:val="36"/>
        </w:rPr>
        <w:t xml:space="preserve"> классе по теме</w:t>
      </w:r>
    </w:p>
    <w:p w:rsidR="002307D0" w:rsidRDefault="002307D0" w:rsidP="002307D0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  <w:r>
        <w:rPr>
          <w:rFonts w:ascii="Book Antiqua" w:hAnsi="Book Antiqua" w:cs="Times New Roman"/>
          <w:b/>
          <w:sz w:val="36"/>
          <w:szCs w:val="36"/>
        </w:rPr>
        <w:t>« Корень слова. Однокоренные слова»</w:t>
      </w:r>
    </w:p>
    <w:p w:rsidR="002307D0" w:rsidRDefault="002307D0" w:rsidP="002307D0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2307D0" w:rsidRDefault="002307D0" w:rsidP="002307D0">
      <w:pPr>
        <w:pStyle w:val="a3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eastAsia="Calibri" w:hAnsi="Book Antiqua" w:cs="Times New Roman"/>
          <w:sz w:val="36"/>
          <w:szCs w:val="36"/>
        </w:rPr>
        <w:t xml:space="preserve">                      </w:t>
      </w:r>
    </w:p>
    <w:p w:rsidR="002307D0" w:rsidRDefault="002307D0" w:rsidP="002307D0"/>
    <w:p w:rsidR="002307D0" w:rsidRDefault="002307D0" w:rsidP="002307D0"/>
    <w:p w:rsidR="002307D0" w:rsidRDefault="002307D0" w:rsidP="002307D0"/>
    <w:p w:rsidR="002307D0" w:rsidRDefault="002307D0" w:rsidP="002307D0"/>
    <w:p w:rsidR="00230C87" w:rsidRDefault="00230C87" w:rsidP="00230C87">
      <w:pPr>
        <w:tabs>
          <w:tab w:val="left" w:pos="7035"/>
        </w:tabs>
        <w:jc w:val="right"/>
        <w:rPr>
          <w:sz w:val="28"/>
          <w:szCs w:val="28"/>
        </w:rPr>
      </w:pPr>
      <w:r w:rsidRPr="00230C87">
        <w:rPr>
          <w:sz w:val="28"/>
          <w:szCs w:val="28"/>
        </w:rPr>
        <w:t>Подготовил</w:t>
      </w:r>
      <w:r>
        <w:rPr>
          <w:sz w:val="28"/>
          <w:szCs w:val="28"/>
        </w:rPr>
        <w:t xml:space="preserve"> учитель начальных</w:t>
      </w:r>
    </w:p>
    <w:p w:rsidR="00230C87" w:rsidRDefault="00230C87" w:rsidP="00230C87">
      <w:pPr>
        <w:tabs>
          <w:tab w:val="left" w:pos="7035"/>
        </w:tabs>
        <w:jc w:val="right"/>
        <w:rPr>
          <w:sz w:val="28"/>
          <w:szCs w:val="28"/>
        </w:rPr>
      </w:pPr>
      <w:r w:rsidRPr="00230C8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Кульнева</w:t>
      </w:r>
      <w:proofErr w:type="spellEnd"/>
      <w:r>
        <w:rPr>
          <w:sz w:val="28"/>
          <w:szCs w:val="28"/>
        </w:rPr>
        <w:t xml:space="preserve"> </w:t>
      </w:r>
    </w:p>
    <w:p w:rsidR="00230C87" w:rsidRDefault="00230C87" w:rsidP="00230C87">
      <w:pPr>
        <w:tabs>
          <w:tab w:val="left" w:pos="7035"/>
        </w:tabs>
        <w:jc w:val="right"/>
        <w:rPr>
          <w:sz w:val="28"/>
          <w:szCs w:val="28"/>
        </w:rPr>
      </w:pPr>
    </w:p>
    <w:p w:rsidR="00230C87" w:rsidRDefault="00230C87" w:rsidP="00230C87">
      <w:pPr>
        <w:tabs>
          <w:tab w:val="left" w:pos="7035"/>
        </w:tabs>
        <w:jc w:val="center"/>
        <w:rPr>
          <w:sz w:val="28"/>
          <w:szCs w:val="28"/>
        </w:rPr>
      </w:pPr>
    </w:p>
    <w:p w:rsidR="00CF31F1" w:rsidRPr="00230C87" w:rsidRDefault="00230C87" w:rsidP="00230C87">
      <w:pPr>
        <w:tabs>
          <w:tab w:val="left" w:pos="7035"/>
        </w:tabs>
        <w:jc w:val="center"/>
        <w:rPr>
          <w:sz w:val="28"/>
          <w:szCs w:val="28"/>
        </w:rPr>
      </w:pPr>
      <w:r w:rsidRPr="00230C87">
        <w:rPr>
          <w:sz w:val="28"/>
          <w:szCs w:val="28"/>
        </w:rPr>
        <w:t>2017год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lastRenderedPageBreak/>
        <w:t>Цели: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Развивающие:</w:t>
      </w: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учить принятию различных точек зрения других людей; формировать умение задавать вопросы, контролировать свои действия и действия партнера, вносить коррективы.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Образовательные:</w:t>
      </w: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познакомить с понятием «корень»; содействовать формированию умения находить корень слова, подбирать однокоренные слова, группировать однокоренные слова по отличительным признакам; познакомить с новым словарным словом, активизировать его в устной и письменной речи учащихся.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2D8C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Воспитательные</w:t>
      </w:r>
      <w:proofErr w:type="gramEnd"/>
      <w:r w:rsidRPr="00672D8C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:</w:t>
      </w: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формировать положительное отношение к уроку русского языка, к школе; мотивировать к самопознанию; развивать понимание причин своего успеха или неуспеха.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Результаты: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Предметный результат:</w:t>
      </w: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знать, что такое корень, уметь выделять его в словах; группировать однокоренные слова по отличительным признакам.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Личностные УУД:</w:t>
      </w: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устойчивое положительное отношение к предмету «Русский язык»; интерес к собственному миру чувств; этические чувства совести, справедливости как регуляторы морального поведения.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72D8C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Метапредметные</w:t>
      </w:r>
      <w:proofErr w:type="spellEnd"/>
      <w:r w:rsidRPr="00672D8C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 xml:space="preserve"> результаты:</w:t>
      </w:r>
    </w:p>
    <w:p w:rsidR="00A96100" w:rsidRPr="00672D8C" w:rsidRDefault="00A96100" w:rsidP="00A96100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Регулятивные УУД: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определять тему урока; ставить учебные задачи, отбирать способы их достижения; понимать выделенные учителем ориентиры действия в учебном материале; самостоятельно планировать свои действия в соответствии с поставленной задачей и условиями ее реализации; осуществлять контроль своей работы и коллективной деятельности.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Познавательные УУД: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анализировать объекты с выделением существенных признаков и делать обобщения; формулировать выводы; фиксировать результаты наблюдения над изучаемым материалом.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Коммуникативные УУД: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принимать активное участие в парной и групповой работе; использовать различные речевые средства для передачи своего впечатления; строить понятные высказывания; сотрудничать с учителем и одноклассниками, принимать участие в творческой работе.</w:t>
      </w:r>
    </w:p>
    <w:p w:rsidR="00A96100" w:rsidRDefault="00A96100" w:rsidP="00A96100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A96100" w:rsidRDefault="00A96100" w:rsidP="00A96100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A96100" w:rsidRDefault="00A96100" w:rsidP="00A96100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Тип урока:</w:t>
      </w: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изучение нового материала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Оборудование:</w:t>
      </w:r>
    </w:p>
    <w:p w:rsidR="00A96100" w:rsidRPr="00672D8C" w:rsidRDefault="00A96100" w:rsidP="00A96100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учителя – конспект, презентация, учебник, толковый словарь, раздаточный материал.</w:t>
      </w:r>
    </w:p>
    <w:p w:rsidR="00A96100" w:rsidRPr="00672D8C" w:rsidRDefault="00A96100" w:rsidP="00A96100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учащихся – учебник, тетрадь, дневник, карточки №1, кроссворд, пенал.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Литература: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</w:t>
      </w:r>
      <w:proofErr w:type="spell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Канакина</w:t>
      </w:r>
      <w:proofErr w:type="spell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В.П., Горецкий В.Г. Русский язык. 3 класс. Учеб</w:t>
      </w:r>
      <w:proofErr w:type="gram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ля </w:t>
      </w:r>
      <w:proofErr w:type="spell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общеобразоват</w:t>
      </w:r>
      <w:proofErr w:type="spell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организаций. В 2 ч. Ч.1 /. – 5-е изд. – М.</w:t>
      </w:r>
      <w:proofErr w:type="gram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Просвещение, 2015.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2) Ожегов С.И. и Шведова Н.Ю. Толковый словарь русского языка: 80 000 слов и фразеологических выражений/ Российская академия наук. Институт русского языка им. В.В. Виноградова. -4-е изд., </w:t>
      </w:r>
      <w:proofErr w:type="gram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дополненное</w:t>
      </w:r>
      <w:proofErr w:type="gram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– М.: Азбуковник, 1999.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 Ушаков Д.Н. Большой толковый словарь современного русского языка. </w:t>
      </w:r>
      <w:proofErr w:type="gram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–М</w:t>
      </w:r>
      <w:proofErr w:type="gram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.: «Альта – </w:t>
      </w:r>
      <w:proofErr w:type="spell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Принт</w:t>
      </w:r>
      <w:proofErr w:type="spell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ООО Издательство «</w:t>
      </w:r>
      <w:proofErr w:type="spellStart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Дом.XXI</w:t>
      </w:r>
      <w:proofErr w:type="spellEnd"/>
      <w:r w:rsidRPr="00672D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век.», 2008.</w:t>
      </w: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100" w:rsidRPr="00672D8C" w:rsidRDefault="00A96100" w:rsidP="00A961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Ход урока</w:t>
      </w:r>
    </w:p>
    <w:p w:rsidR="002307D0" w:rsidRPr="00230C87" w:rsidRDefault="002307D0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0C87">
        <w:rPr>
          <w:rFonts w:ascii="Times New Roman" w:hAnsi="Times New Roman" w:cs="Times New Roman"/>
          <w:b/>
          <w:sz w:val="28"/>
          <w:szCs w:val="28"/>
        </w:rPr>
        <w:t>1.Организация класса. Эмоциональный настрой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-Сегодня на уроке у нас много гостей, и мы, как гостеприимные  хозяева, окажем Вам внимание.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Мы рады приветствовать Вас в нашем классе,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Возможно, есть классы и лучше, и краше,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Но пусть в нашем классе Вам будет светло.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Пусть будет уютно и очень легко.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-Будем надеяться, что настроение  у наших гостей улучшилось, и они с удовольствием проведут время на нашем уроке.</w:t>
      </w:r>
    </w:p>
    <w:p w:rsidR="002307D0" w:rsidRPr="00CF31F1" w:rsidRDefault="002307D0" w:rsidP="00CF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разминка:</w:t>
      </w:r>
    </w:p>
    <w:p w:rsidR="002307D0" w:rsidRPr="00CF31F1" w:rsidRDefault="002307D0" w:rsidP="00CF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на доску, постарайтесь собрать предложение:</w:t>
      </w:r>
    </w:p>
    <w:p w:rsidR="002307D0" w:rsidRPr="00CF31F1" w:rsidRDefault="002307D0" w:rsidP="00CF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сегодня, у, будет, нас, все.</w:t>
      </w:r>
    </w:p>
    <w:p w:rsidR="002307D0" w:rsidRPr="00CF31F1" w:rsidRDefault="002307D0" w:rsidP="00CF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(У нас сегодня все будет здорово!)</w:t>
      </w:r>
    </w:p>
    <w:p w:rsidR="002307D0" w:rsidRPr="00230C87" w:rsidRDefault="002307D0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07D0" w:rsidRPr="00230C87" w:rsidRDefault="002307D0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0C87">
        <w:rPr>
          <w:rFonts w:ascii="Times New Roman" w:hAnsi="Times New Roman" w:cs="Times New Roman"/>
          <w:b/>
          <w:sz w:val="28"/>
          <w:szCs w:val="28"/>
        </w:rPr>
        <w:t>2. Сообщение  темы урока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-Сегодня у нас необычный урок, урок-исследование        </w:t>
      </w:r>
      <w:r w:rsidRPr="00CF31F1">
        <w:rPr>
          <w:rFonts w:ascii="Times New Roman" w:hAnsi="Times New Roman" w:cs="Times New Roman"/>
          <w:sz w:val="28"/>
          <w:szCs w:val="28"/>
        </w:rPr>
        <w:br/>
        <w:t xml:space="preserve">- Все вы  станете с исследователями.  Кто  из вас знает, кто  же такой исследователь? А где можно найти точный ответ на этот вопрос? 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31F1">
        <w:rPr>
          <w:rFonts w:ascii="Times New Roman" w:hAnsi="Times New Roman" w:cs="Times New Roman"/>
          <w:i/>
          <w:sz w:val="28"/>
          <w:szCs w:val="28"/>
        </w:rPr>
        <w:t>в толковом словаре</w:t>
      </w:r>
      <w:r w:rsidRPr="00CF31F1">
        <w:rPr>
          <w:rFonts w:ascii="Times New Roman" w:hAnsi="Times New Roman" w:cs="Times New Roman"/>
          <w:sz w:val="28"/>
          <w:szCs w:val="28"/>
        </w:rPr>
        <w:t>) Давайте обратимся к словарю С.И. Ожегова: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 </w:t>
      </w:r>
      <w:r w:rsidRPr="00CF31F1">
        <w:rPr>
          <w:rFonts w:ascii="Times New Roman" w:hAnsi="Times New Roman" w:cs="Times New Roman"/>
          <w:i/>
          <w:sz w:val="28"/>
          <w:szCs w:val="28"/>
        </w:rPr>
        <w:t xml:space="preserve">« Исследователь – тот, кто занимается научными исследованиями. Исследовать – подвергать научному изучению».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Весь ход исследования мы будем записывать в журнал наблюдений.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Откройте тетради и запишите  дату исследования и место проведения работы.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230C87" w:rsidRDefault="002307D0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0C87">
        <w:rPr>
          <w:rFonts w:ascii="Times New Roman" w:hAnsi="Times New Roman" w:cs="Times New Roman"/>
          <w:b/>
          <w:sz w:val="28"/>
          <w:szCs w:val="28"/>
        </w:rPr>
        <w:t>3. Чистописание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 Внимательно посмотрите на буквенное поле. Определите, какую букву мы будем сегодня писать на минутке чистописания. Она встречается в каждой строчке данного поля.  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3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491"/>
        <w:gridCol w:w="436"/>
        <w:gridCol w:w="447"/>
        <w:gridCol w:w="447"/>
        <w:gridCol w:w="384"/>
        <w:gridCol w:w="455"/>
        <w:gridCol w:w="384"/>
        <w:gridCol w:w="481"/>
      </w:tblGrid>
      <w:tr w:rsidR="00CF31F1" w:rsidRPr="00CF31F1" w:rsidTr="00465022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ю </w:t>
            </w:r>
          </w:p>
        </w:tc>
      </w:tr>
      <w:tr w:rsidR="00CF31F1" w:rsidRPr="00CF31F1" w:rsidTr="00465022">
        <w:trPr>
          <w:trHeight w:val="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1F1" w:rsidRPr="00CF31F1" w:rsidTr="00465022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</w:p>
        </w:tc>
      </w:tr>
      <w:tr w:rsidR="00CF31F1" w:rsidRPr="00CF31F1" w:rsidTr="00465022">
        <w:trPr>
          <w:trHeight w:val="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з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D0" w:rsidRPr="00CF31F1" w:rsidRDefault="002307D0" w:rsidP="00CF3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</w:p>
        </w:tc>
      </w:tr>
    </w:tbl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 Верно, сегодня повторим написание  буквы  </w:t>
      </w:r>
      <w:r w:rsidRPr="00CF31F1">
        <w:rPr>
          <w:rFonts w:ascii="Times New Roman" w:hAnsi="Times New Roman" w:cs="Times New Roman"/>
          <w:i/>
          <w:iCs/>
          <w:sz w:val="28"/>
          <w:szCs w:val="28"/>
        </w:rPr>
        <w:t xml:space="preserve">К.  Какой </w:t>
      </w:r>
      <w:proofErr w:type="spellStart"/>
      <w:r w:rsidRPr="00CF31F1">
        <w:rPr>
          <w:rFonts w:ascii="Times New Roman" w:hAnsi="Times New Roman" w:cs="Times New Roman"/>
          <w:i/>
          <w:iCs/>
          <w:sz w:val="28"/>
          <w:szCs w:val="28"/>
        </w:rPr>
        <w:t>звук</w:t>
      </w:r>
      <w:proofErr w:type="gramStart"/>
      <w:r w:rsidRPr="00CF31F1">
        <w:rPr>
          <w:rFonts w:ascii="Times New Roman" w:hAnsi="Times New Roman" w:cs="Times New Roman"/>
          <w:i/>
          <w:iCs/>
          <w:sz w:val="28"/>
          <w:szCs w:val="28"/>
        </w:rPr>
        <w:t>?п</w:t>
      </w:r>
      <w:proofErr w:type="gramEnd"/>
      <w:r w:rsidRPr="00CF31F1">
        <w:rPr>
          <w:rFonts w:ascii="Times New Roman" w:hAnsi="Times New Roman" w:cs="Times New Roman"/>
          <w:i/>
          <w:iCs/>
          <w:sz w:val="28"/>
          <w:szCs w:val="28"/>
        </w:rPr>
        <w:t>роизнесите</w:t>
      </w:r>
      <w:proofErr w:type="spellEnd"/>
      <w:r w:rsidR="00EA0990">
        <w:rPr>
          <w:rFonts w:ascii="Times New Roman" w:hAnsi="Times New Roman" w:cs="Times New Roman"/>
          <w:i/>
          <w:iCs/>
          <w:sz w:val="28"/>
          <w:szCs w:val="28"/>
        </w:rPr>
        <w:t xml:space="preserve"> к и к</w:t>
      </w:r>
      <w:r w:rsidRPr="00CF31F1">
        <w:rPr>
          <w:rFonts w:ascii="Times New Roman" w:hAnsi="Times New Roman" w:cs="Times New Roman"/>
          <w:i/>
          <w:iCs/>
          <w:sz w:val="28"/>
          <w:szCs w:val="28"/>
        </w:rPr>
        <w:t>. Дайте характеристику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К  Кк Ккк Кккк   найдите закономерность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Перед тем как приступим к письму </w:t>
      </w:r>
      <w:r w:rsidR="00CF31F1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подготовим пальчики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Мы как древние индейцы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/ Держим ладони, касающиеся друг друга, перед грудью в горизонтальном положении/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Добываем огонёк.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/ Начинаем тереть ладонь об ладонь, представляя, что в середине находится палочка, с помощью которой добываем огонь/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Быстро палочку покрутим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/Постепенно увеличиваем скорость трения /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И огонь себе добудем!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/Подносим горячие ладошки к нашим щекам /</w:t>
      </w:r>
    </w:p>
    <w:p w:rsidR="00CE5797" w:rsidRPr="00CF31F1" w:rsidRDefault="00CE5797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D0" w:rsidRDefault="002307D0" w:rsidP="00CF31F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Проверили осанку </w:t>
      </w:r>
      <w:r w:rsidR="00CF3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взяли </w:t>
      </w:r>
      <w:r w:rsidRPr="00CF31F1">
        <w:rPr>
          <w:rFonts w:ascii="Times New Roman" w:hAnsi="Times New Roman" w:cs="Times New Roman"/>
          <w:noProof/>
          <w:sz w:val="28"/>
          <w:szCs w:val="28"/>
          <w:lang w:eastAsia="ru-RU"/>
        </w:rPr>
        <w:t>ручку</w:t>
      </w:r>
      <w:r w:rsidR="00CF3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прописываем</w:t>
      </w:r>
      <w:r w:rsidR="00BC72C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72CD" w:rsidRPr="00CF31F1" w:rsidRDefault="00BC72CD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словах отгадках кроссворда присутствуют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230C87" w:rsidRDefault="002307D0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0C87">
        <w:rPr>
          <w:rFonts w:ascii="Times New Roman" w:hAnsi="Times New Roman" w:cs="Times New Roman"/>
          <w:b/>
          <w:sz w:val="28"/>
          <w:szCs w:val="28"/>
        </w:rPr>
        <w:t>4. Сообщение  темы урока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 - А сейчас давайте узнаем, что мы будем исследовать.</w:t>
      </w:r>
      <w:r w:rsidR="00B43CB6" w:rsidRPr="00CF31F1">
        <w:rPr>
          <w:rFonts w:ascii="Times New Roman" w:hAnsi="Times New Roman" w:cs="Times New Roman"/>
          <w:sz w:val="28"/>
          <w:szCs w:val="28"/>
        </w:rPr>
        <w:t xml:space="preserve"> </w:t>
      </w:r>
      <w:r w:rsidRPr="00CF31F1">
        <w:rPr>
          <w:rFonts w:ascii="Times New Roman" w:hAnsi="Times New Roman" w:cs="Times New Roman"/>
          <w:sz w:val="28"/>
          <w:szCs w:val="28"/>
        </w:rPr>
        <w:t xml:space="preserve">Предметом исследования будет ключевое кроссворда, который мы разгадаем по группам.  </w:t>
      </w:r>
    </w:p>
    <w:p w:rsidR="002307D0" w:rsidRPr="00230C87" w:rsidRDefault="002307D0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br/>
      </w:r>
      <w:r w:rsidRPr="00230C87">
        <w:rPr>
          <w:rFonts w:ascii="Times New Roman" w:hAnsi="Times New Roman" w:cs="Times New Roman"/>
          <w:b/>
          <w:sz w:val="28"/>
          <w:szCs w:val="28"/>
        </w:rPr>
        <w:t>5.Словарная работа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 xml:space="preserve">   1) Всегда во рту, а не проглотишь.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2) Последний осенний месяц.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3) Слово или несколько слов, которые выражают законченную мысль.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4)  Высказывание, в котором 2 или несколько предложений, которые объединены общей темой и связаны по смыслу. Имеет свою тему и главную мысль. Его можно озаглавить.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5) Слова, противоположные по смыслу.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 xml:space="preserve">6) Числительное, обозначающее любимую оценку. 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-Давайте проверим.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</w:p>
    <w:tbl>
      <w:tblPr>
        <w:tblW w:w="5280" w:type="dxa"/>
        <w:tblInd w:w="175" w:type="dxa"/>
        <w:tblLayout w:type="fixed"/>
        <w:tblLook w:val="04A0"/>
      </w:tblPr>
      <w:tblGrid>
        <w:gridCol w:w="400"/>
        <w:gridCol w:w="360"/>
        <w:gridCol w:w="340"/>
        <w:gridCol w:w="380"/>
        <w:gridCol w:w="360"/>
        <w:gridCol w:w="380"/>
        <w:gridCol w:w="400"/>
        <w:gridCol w:w="400"/>
        <w:gridCol w:w="380"/>
        <w:gridCol w:w="340"/>
        <w:gridCol w:w="380"/>
        <w:gridCol w:w="400"/>
        <w:gridCol w:w="360"/>
        <w:gridCol w:w="400"/>
      </w:tblGrid>
      <w:tr w:rsidR="00CF31F1" w:rsidRPr="00CF31F1" w:rsidTr="0046502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1F1" w:rsidRPr="00CF31F1" w:rsidTr="0046502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1F1" w:rsidRPr="00CF31F1" w:rsidTr="0046502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CF31F1" w:rsidRPr="00CF31F1" w:rsidTr="0046502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1F1" w:rsidRPr="00CF31F1" w:rsidTr="00465022">
        <w:trPr>
          <w:trHeight w:val="345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ind w:left="-226" w:firstLine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1F1" w:rsidRPr="00CF31F1" w:rsidTr="0046502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0" w:rsidRPr="00CF31F1" w:rsidRDefault="002307D0" w:rsidP="00CF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-Какое слово получилось по вертикали? (корень)</w:t>
      </w:r>
    </w:p>
    <w:p w:rsidR="00BC72CD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 слово «корень», ставят ударение.</w:t>
      </w:r>
      <w:r w:rsidR="00B43CB6" w:rsidRPr="00CF31F1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B43CB6" w:rsidRPr="00CF31F1">
        <w:rPr>
          <w:rFonts w:ascii="Times New Roman" w:hAnsi="Times New Roman" w:cs="Times New Roman"/>
          <w:sz w:val="28"/>
          <w:szCs w:val="28"/>
        </w:rPr>
        <w:t>может быть вы вспомните</w:t>
      </w:r>
      <w:proofErr w:type="gramEnd"/>
      <w:r w:rsidR="00B43CB6" w:rsidRPr="00CF31F1">
        <w:rPr>
          <w:rFonts w:ascii="Times New Roman" w:hAnsi="Times New Roman" w:cs="Times New Roman"/>
          <w:sz w:val="28"/>
          <w:szCs w:val="28"/>
        </w:rPr>
        <w:t>, какие орфограммы связаны с этой темой? С корне</w:t>
      </w:r>
      <w:proofErr w:type="gramStart"/>
      <w:r w:rsidR="00B43CB6" w:rsidRPr="00CF31F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43CB6" w:rsidRPr="00CF31F1">
        <w:rPr>
          <w:rFonts w:ascii="Times New Roman" w:hAnsi="Times New Roman" w:cs="Times New Roman"/>
          <w:sz w:val="28"/>
          <w:szCs w:val="28"/>
        </w:rPr>
        <w:t xml:space="preserve"> безударная гласная лесной-лес, парный согласный на конце корня гриб-грибы</w:t>
      </w:r>
      <w:r w:rsidR="004F0FEF" w:rsidRPr="00CF31F1">
        <w:rPr>
          <w:rFonts w:ascii="Times New Roman" w:hAnsi="Times New Roman" w:cs="Times New Roman"/>
          <w:sz w:val="28"/>
          <w:szCs w:val="28"/>
        </w:rPr>
        <w:t xml:space="preserve">, непроверяемая безударная написание запомнить. </w:t>
      </w:r>
    </w:p>
    <w:p w:rsidR="00BC72CD" w:rsidRDefault="00BC72CD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словах отгадках кроссворда присутствуют  слова с непроверяемой безударной гласной. Вспомните и найдите их: язык . ноябрь. И третье слово, которое мы запишем по памяти –урок какого языка? русского-русский .Проверьте себя по орфографическому словарю в учебнике. Если правы поставьте себе на полях +.</w:t>
      </w:r>
    </w:p>
    <w:p w:rsidR="002307D0" w:rsidRDefault="00BC72CD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 тема</w:t>
      </w:r>
      <w:r w:rsidR="002307D0" w:rsidRPr="00CF31F1">
        <w:rPr>
          <w:rFonts w:ascii="Times New Roman" w:hAnsi="Times New Roman" w:cs="Times New Roman"/>
          <w:sz w:val="28"/>
          <w:szCs w:val="28"/>
        </w:rPr>
        <w:t xml:space="preserve"> нашего  сегодня</w:t>
      </w:r>
      <w:r>
        <w:rPr>
          <w:rFonts w:ascii="Times New Roman" w:hAnsi="Times New Roman" w:cs="Times New Roman"/>
          <w:sz w:val="28"/>
          <w:szCs w:val="28"/>
        </w:rPr>
        <w:t>шнего  исследовани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КОРЕНЬ.</w:t>
      </w:r>
    </w:p>
    <w:p w:rsidR="00CF31F1" w:rsidRPr="00CF31F1" w:rsidRDefault="00CF31F1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3" o:spid="_x0000_s1026" style="position:absolute;margin-left:200.05pt;margin-top:1.85pt;width:1in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">
            <v:textbox>
              <w:txbxContent>
                <w:p w:rsidR="002307D0" w:rsidRDefault="002307D0" w:rsidP="002307D0">
                  <w:r>
                    <w:t>Корень</w:t>
                  </w:r>
                </w:p>
              </w:txbxContent>
            </v:textbox>
          </v:oval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7" type="#_x0000_t32" style="position:absolute;margin-left:260.05pt;margin-top:2pt;width:37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56" type="#_x0000_t32" style="position:absolute;margin-left:241.3pt;margin-top:6.5pt;width: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55" type="#_x0000_t32" style="position:absolute;margin-left:186.55pt;margin-top:2pt;width:27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">
            <v:stroke endarrow="block"/>
          </v:shape>
        </w:pict>
      </w: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9" o:spid="_x0000_s1054" style="position:absolute;margin-left:289.3pt;margin-top:10.35pt;width: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8" o:spid="_x0000_s1053" style="position:absolute;margin-left:224.05pt;margin-top:10.35pt;width:3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7" o:spid="_x0000_s1052" style="position:absolute;margin-left:158.05pt;margin-top:6.6pt;width:36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"/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230C87" w:rsidRDefault="002307D0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0C87">
        <w:rPr>
          <w:rFonts w:ascii="Times New Roman" w:hAnsi="Times New Roman" w:cs="Times New Roman"/>
          <w:b/>
          <w:sz w:val="28"/>
          <w:szCs w:val="28"/>
        </w:rPr>
        <w:t>6.Работа по теме урока</w:t>
      </w:r>
    </w:p>
    <w:p w:rsidR="00B43CB6" w:rsidRPr="00CF31F1" w:rsidRDefault="00B43CB6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spellStart"/>
      <w:r w:rsidRPr="00CF31F1">
        <w:rPr>
          <w:rFonts w:ascii="Times New Roman" w:hAnsi="Times New Roman" w:cs="Times New Roman"/>
          <w:sz w:val="28"/>
          <w:szCs w:val="28"/>
        </w:rPr>
        <w:t>считете</w:t>
      </w:r>
      <w:proofErr w:type="spellEnd"/>
      <w:r w:rsidR="002307D0" w:rsidRPr="00CF31F1">
        <w:rPr>
          <w:rFonts w:ascii="Times New Roman" w:hAnsi="Times New Roman" w:cs="Times New Roman"/>
          <w:sz w:val="28"/>
          <w:szCs w:val="28"/>
        </w:rPr>
        <w:t>, важная ли  это тема в изучении русского языка? Почему? Определим в ходе исследования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CB6" w:rsidRPr="00CF31F1" w:rsidRDefault="00B43CB6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Что такое корень? </w:t>
      </w:r>
      <w:r w:rsidR="00756301">
        <w:rPr>
          <w:rFonts w:ascii="Times New Roman" w:hAnsi="Times New Roman" w:cs="Times New Roman"/>
          <w:sz w:val="28"/>
          <w:szCs w:val="28"/>
        </w:rPr>
        <w:br/>
      </w:r>
      <w:r w:rsidRPr="00CF31F1">
        <w:rPr>
          <w:rFonts w:ascii="Times New Roman" w:hAnsi="Times New Roman" w:cs="Times New Roman"/>
          <w:sz w:val="28"/>
          <w:szCs w:val="28"/>
        </w:rPr>
        <w:t>- У каких предметов есть корень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>?</w:t>
      </w:r>
      <w:r w:rsidR="00B43CB6" w:rsidRPr="00CF31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3CB6" w:rsidRPr="00CF31F1">
        <w:rPr>
          <w:rFonts w:ascii="Times New Roman" w:hAnsi="Times New Roman" w:cs="Times New Roman"/>
          <w:sz w:val="28"/>
          <w:szCs w:val="28"/>
        </w:rPr>
        <w:t>дерево, зуб, слово)</w:t>
      </w:r>
      <w:r w:rsidRPr="00CF31F1">
        <w:rPr>
          <w:rFonts w:ascii="Times New Roman" w:hAnsi="Times New Roman" w:cs="Times New Roman"/>
          <w:sz w:val="28"/>
          <w:szCs w:val="28"/>
        </w:rPr>
        <w:t xml:space="preserve"> Для чего он нужен</w:t>
      </w:r>
      <w:r w:rsidR="00B43CB6" w:rsidRPr="00CF31F1">
        <w:rPr>
          <w:rFonts w:ascii="Times New Roman" w:hAnsi="Times New Roman" w:cs="Times New Roman"/>
          <w:sz w:val="28"/>
          <w:szCs w:val="28"/>
        </w:rPr>
        <w:t xml:space="preserve"> дереву</w:t>
      </w:r>
      <w:r w:rsidRPr="00CF31F1">
        <w:rPr>
          <w:rFonts w:ascii="Times New Roman" w:hAnsi="Times New Roman" w:cs="Times New Roman"/>
          <w:sz w:val="28"/>
          <w:szCs w:val="28"/>
        </w:rPr>
        <w:t>?</w:t>
      </w:r>
      <w:r w:rsidR="00B43CB6" w:rsidRPr="00CF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B6" w:rsidRPr="00CF31F1">
        <w:rPr>
          <w:rFonts w:ascii="Times New Roman" w:hAnsi="Times New Roman" w:cs="Times New Roman"/>
          <w:sz w:val="28"/>
          <w:szCs w:val="28"/>
        </w:rPr>
        <w:t>Зубу</w:t>
      </w:r>
      <w:proofErr w:type="gramStart"/>
      <w:r w:rsidR="00B43CB6" w:rsidRPr="00CF31F1">
        <w:rPr>
          <w:rFonts w:ascii="Times New Roman" w:hAnsi="Times New Roman" w:cs="Times New Roman"/>
          <w:sz w:val="28"/>
          <w:szCs w:val="28"/>
        </w:rPr>
        <w:t>?</w:t>
      </w:r>
      <w:r w:rsidR="007563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6301">
        <w:rPr>
          <w:rFonts w:ascii="Times New Roman" w:hAnsi="Times New Roman" w:cs="Times New Roman"/>
          <w:sz w:val="28"/>
          <w:szCs w:val="28"/>
        </w:rPr>
        <w:t>лову</w:t>
      </w:r>
      <w:proofErr w:type="spellEnd"/>
      <w:r w:rsidR="00756301">
        <w:rPr>
          <w:rFonts w:ascii="Times New Roman" w:hAnsi="Times New Roman" w:cs="Times New Roman"/>
          <w:sz w:val="28"/>
          <w:szCs w:val="28"/>
        </w:rPr>
        <w:t>?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Сколько значений у слова</w:t>
      </w:r>
      <w:r w:rsidR="00756301">
        <w:rPr>
          <w:rFonts w:ascii="Times New Roman" w:hAnsi="Times New Roman" w:cs="Times New Roman"/>
          <w:sz w:val="28"/>
          <w:szCs w:val="28"/>
        </w:rPr>
        <w:t xml:space="preserve"> корень</w:t>
      </w:r>
      <w:r w:rsidRPr="00CF31F1">
        <w:rPr>
          <w:rFonts w:ascii="Times New Roman" w:hAnsi="Times New Roman" w:cs="Times New Roman"/>
          <w:sz w:val="28"/>
          <w:szCs w:val="28"/>
        </w:rPr>
        <w:t>?</w:t>
      </w:r>
      <w:r w:rsidR="00B43CB6" w:rsidRPr="00CF31F1">
        <w:rPr>
          <w:rFonts w:ascii="Times New Roman" w:hAnsi="Times New Roman" w:cs="Times New Roman"/>
          <w:sz w:val="28"/>
          <w:szCs w:val="28"/>
        </w:rPr>
        <w:t xml:space="preserve"> </w:t>
      </w:r>
      <w:r w:rsidR="00756301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="00756301">
        <w:rPr>
          <w:rFonts w:ascii="Times New Roman" w:hAnsi="Times New Roman" w:cs="Times New Roman"/>
          <w:sz w:val="28"/>
          <w:szCs w:val="28"/>
        </w:rPr>
        <w:t>оно-м</w:t>
      </w:r>
      <w:r w:rsidR="00B43CB6" w:rsidRPr="00CF31F1">
        <w:rPr>
          <w:rFonts w:ascii="Times New Roman" w:hAnsi="Times New Roman" w:cs="Times New Roman"/>
          <w:sz w:val="28"/>
          <w:szCs w:val="28"/>
        </w:rPr>
        <w:t>ногозначное</w:t>
      </w:r>
      <w:proofErr w:type="gramEnd"/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Какое из его значений относится к науке о языке?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</w:t>
      </w:r>
      <w:r w:rsidR="00B43CB6" w:rsidRPr="00CF31F1">
        <w:rPr>
          <w:rFonts w:ascii="Times New Roman" w:hAnsi="Times New Roman" w:cs="Times New Roman"/>
          <w:sz w:val="28"/>
          <w:szCs w:val="28"/>
        </w:rPr>
        <w:t xml:space="preserve"> Так можно сделать </w:t>
      </w:r>
      <w:proofErr w:type="gramStart"/>
      <w:r w:rsidR="00B43CB6" w:rsidRPr="00CF31F1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B43CB6" w:rsidRPr="00CF31F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F31F1">
        <w:rPr>
          <w:rFonts w:ascii="Times New Roman" w:hAnsi="Times New Roman" w:cs="Times New Roman"/>
          <w:sz w:val="28"/>
          <w:szCs w:val="28"/>
        </w:rPr>
        <w:t>Что такое корень?</w:t>
      </w:r>
      <w:r w:rsidR="00B43CB6" w:rsidRPr="00CF31F1">
        <w:rPr>
          <w:rFonts w:ascii="Times New Roman" w:hAnsi="Times New Roman" w:cs="Times New Roman"/>
          <w:sz w:val="28"/>
          <w:szCs w:val="28"/>
        </w:rPr>
        <w:t xml:space="preserve"> Часть слова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6" o:spid="_x0000_s1027" style="position:absolute;margin-left:179.05pt;margin-top:10.65pt;width:1in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">
            <v:textbox>
              <w:txbxContent>
                <w:p w:rsidR="002307D0" w:rsidRDefault="002307D0" w:rsidP="002307D0">
                  <w:r>
                    <w:t>Корень</w:t>
                  </w:r>
                </w:p>
              </w:txbxContent>
            </v:textbox>
          </v:oval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51" type="#_x0000_t32" style="position:absolute;margin-left:251.05pt;margin-top:3.75pt;width:40.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0" type="#_x0000_t32" style="position:absolute;margin-left:223.3pt;margin-top:8.35pt;width:3.7pt;height:2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9" type="#_x0000_t32" style="position:absolute;margin-left:143.05pt;margin-top:3.8pt;width:45.75pt;height:2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">
            <v:stroke endarrow="block"/>
          </v:shape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" o:spid="_x0000_s1048" style="position:absolute;margin-left:281.85pt;margin-top:5.65pt;width:36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47" style="position:absolute;margin-left:209.8pt;margin-top:1.75pt;width:36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28" style="position:absolute;margin-left:80.8pt;margin-top:1.75pt;width:85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/xcQIAAJw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">
            <v:textbox>
              <w:txbxContent>
                <w:p w:rsidR="002307D0" w:rsidRDefault="002307D0" w:rsidP="002307D0">
                  <w:r>
                    <w:t>часть слова</w:t>
                  </w:r>
                </w:p>
              </w:txbxContent>
            </v:textbox>
          </v:roundrect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А сейчас я хочу рассказать  вам одну историю.  Много-много лет тому назад встретилось людям маленькое, грустное, но очень юркое слово. Пожалели его люди, взяли себе и думают: “Что с ним делать?” А слово это и говорит: “Посадите меня, и я разрастусь в большое красивое дерево”.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Посадили люди слово, и стало оно расти. Сначала один росток пустило, потом второй, третий. Много ростков появилось от этого слова. Все они на него похожи, но и своё в каждом есть. Вот какое дерево выросло, посмотрите.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: САДИК, САДОВЫЙ, ПОЛИСАДНИК,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САДОВОД, ПОСАДИТЬ, РАССАДА,</w:t>
      </w:r>
    </w:p>
    <w:p w:rsidR="002307D0" w:rsidRPr="00CF31F1" w:rsidRDefault="002307D0" w:rsidP="00CF31F1">
      <w:pPr>
        <w:pStyle w:val="a4"/>
        <w:ind w:left="0"/>
        <w:rPr>
          <w:sz w:val="28"/>
          <w:szCs w:val="28"/>
        </w:rPr>
      </w:pPr>
      <w:r w:rsidRPr="00CF31F1">
        <w:rPr>
          <w:sz w:val="28"/>
          <w:szCs w:val="28"/>
        </w:rPr>
        <w:t>САДОВОДСТВО, ЗАСАДИТЬ, ПОСАДКА, ВЫСАДИТЬ, САДОЧЕК, САДОВНИК, ПЕРЕСАДКА, НАСАДИТЬ.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Что общего во всех словах? (общий корень, близкое значение)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А попробуйте прочитать только корень.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Вы поняли, что означает это слово?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А попробуйте закрыть корень и прочитать оставшиеся части.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Ясен ли смысл слов?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Какой же мы сделаем вывод, что такое корень?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Правильно, корень – это главная часть слова. В корне заключён смысл слова. От него “растут” другие слова.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Дополним схему.  Корень – это …  </w:t>
      </w: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9" o:spid="_x0000_s1029" style="position:absolute;margin-left:215.05pt;margin-top:11.7pt;width:1in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">
            <v:textbox>
              <w:txbxContent>
                <w:p w:rsidR="002307D0" w:rsidRDefault="002307D0" w:rsidP="002307D0">
                  <w:r>
                    <w:t>Корень</w:t>
                  </w:r>
                </w:p>
              </w:txbxContent>
            </v:textbox>
          </v:oval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6" type="#_x0000_t32" style="position:absolute;margin-left:166.3pt;margin-top:10.35pt;width:54.75pt;height:4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">
            <v:stroke endarrow="block"/>
          </v:shape>
        </w:pict>
      </w: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5" type="#_x0000_t32" style="position:absolute;margin-left:275.8pt;margin-top:.3pt;width:66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O4ZQIAAHwEAAAOAAAAZHJzL2Uyb0RvYy54bWysVEtu2zAQ3RfoHQjuHVmuHDtC5KCQ7G7S&#10;1kDSA9AkZRGlSIFkLBtFgTQXyBF6hW666Ac5g3yjDulPm3ZTFNWCGmqG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4" type="#_x0000_t32" style="position:absolute;margin-left:251.05pt;margin-top:4.8pt;width: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">
            <v:stroke endarrow="block"/>
          </v:shape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43" style="position:absolute;margin-left:327.55pt;margin-top:10.95pt;width:36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30" style="position:absolute;margin-left:209.8pt;margin-top:4.95pt;width:81.7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">
            <v:textbox>
              <w:txbxContent>
                <w:p w:rsidR="002307D0" w:rsidRDefault="002307D0" w:rsidP="002307D0">
                  <w:r>
                    <w:t xml:space="preserve"> значимая  часть слов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1" style="position:absolute;margin-left:84.55pt;margin-top:10.95pt;width:85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">
            <v:textbox>
              <w:txbxContent>
                <w:p w:rsidR="002307D0" w:rsidRDefault="002307D0" w:rsidP="002307D0">
                  <w:r>
                    <w:t>часть слова</w:t>
                  </w:r>
                </w:p>
              </w:txbxContent>
            </v:textbox>
          </v:roundrect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При помощи какого значка выделить корень в слове?</w:t>
      </w:r>
      <w:r w:rsidR="00BC72CD">
        <w:rPr>
          <w:rFonts w:ascii="Times New Roman" w:hAnsi="Times New Roman" w:cs="Times New Roman"/>
          <w:sz w:val="28"/>
          <w:szCs w:val="28"/>
        </w:rPr>
        <w:t xml:space="preserve"> Поднимите левую руку </w:t>
      </w:r>
      <w:proofErr w:type="gramStart"/>
      <w:r w:rsidR="00BC72CD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BC72CD">
        <w:rPr>
          <w:rFonts w:ascii="Times New Roman" w:hAnsi="Times New Roman" w:cs="Times New Roman"/>
          <w:sz w:val="28"/>
          <w:szCs w:val="28"/>
        </w:rPr>
        <w:t>сли при помощи прямой, правую –если при помощи дуги.</w:t>
      </w:r>
      <w:r w:rsidRPr="00CF31F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 xml:space="preserve">Как одним словом можно назвать все эти слова? </w:t>
      </w:r>
      <w:r w:rsidR="00BC7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72CD">
        <w:rPr>
          <w:rFonts w:ascii="Times New Roman" w:hAnsi="Times New Roman" w:cs="Times New Roman"/>
          <w:sz w:val="28"/>
          <w:szCs w:val="28"/>
        </w:rPr>
        <w:t xml:space="preserve">У которых один </w:t>
      </w:r>
      <w:proofErr w:type="spellStart"/>
      <w:r w:rsidR="00BC72CD">
        <w:rPr>
          <w:rFonts w:ascii="Times New Roman" w:hAnsi="Times New Roman" w:cs="Times New Roman"/>
          <w:sz w:val="28"/>
          <w:szCs w:val="28"/>
        </w:rPr>
        <w:t>корнень</w:t>
      </w:r>
      <w:proofErr w:type="spellEnd"/>
      <w:r w:rsidR="00BC72CD">
        <w:rPr>
          <w:rFonts w:ascii="Times New Roman" w:hAnsi="Times New Roman" w:cs="Times New Roman"/>
          <w:sz w:val="28"/>
          <w:szCs w:val="28"/>
        </w:rPr>
        <w:t>? (</w:t>
      </w:r>
      <w:r w:rsidRPr="00CF31F1">
        <w:rPr>
          <w:rFonts w:ascii="Times New Roman" w:hAnsi="Times New Roman" w:cs="Times New Roman"/>
          <w:sz w:val="28"/>
          <w:szCs w:val="28"/>
        </w:rPr>
        <w:t xml:space="preserve">однокоренные)  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>-</w:t>
      </w:r>
      <w:r w:rsidR="00BC72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C72CD">
        <w:rPr>
          <w:rFonts w:ascii="Times New Roman" w:hAnsi="Times New Roman" w:cs="Times New Roman"/>
          <w:sz w:val="28"/>
          <w:szCs w:val="28"/>
        </w:rPr>
        <w:t>авайте проверим правы вы ли мы. Учебник стр.74</w:t>
      </w:r>
      <w:proofErr w:type="gramStart"/>
      <w:r w:rsidR="00BC72C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C72CD">
        <w:rPr>
          <w:rFonts w:ascii="Times New Roman" w:hAnsi="Times New Roman" w:cs="Times New Roman"/>
          <w:sz w:val="28"/>
          <w:szCs w:val="28"/>
        </w:rPr>
        <w:t>дин ученик читает правило про однокоренные слова.</w:t>
      </w:r>
    </w:p>
    <w:p w:rsidR="00BC72CD" w:rsidRPr="00CF31F1" w:rsidRDefault="00BC72CD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Дополняем схему.</w:t>
      </w: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" o:spid="_x0000_s1032" style="position:absolute;margin-left:219.55pt;margin-top:4.55pt;width:1in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">
            <v:textbox>
              <w:txbxContent>
                <w:p w:rsidR="002307D0" w:rsidRDefault="002307D0" w:rsidP="002307D0">
                  <w:r>
                    <w:t>Корень</w:t>
                  </w:r>
                </w:p>
              </w:txbxContent>
            </v:textbox>
          </v:oval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2" type="#_x0000_t32" style="position:absolute;margin-left:287.05pt;margin-top:.2pt;width:61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1" type="#_x0000_t32" style="position:absolute;margin-left:261.55pt;margin-top:11.45pt;width:6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0" type="#_x0000_t32" style="position:absolute;margin-left:166.3pt;margin-top:5.45pt;width:57pt;height:3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">
            <v:stroke endarrow="block"/>
          </v:shape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3" style="position:absolute;margin-left:221.05pt;margin-top:8.3pt;width:81.7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">
            <v:textbox>
              <w:txbxContent>
                <w:p w:rsidR="002307D0" w:rsidRDefault="002307D0" w:rsidP="002307D0">
                  <w:r>
                    <w:t xml:space="preserve"> значимая  часть слов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4" style="position:absolute;margin-left:342.55pt;margin-top:3.8pt;width:137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">
            <v:textbox>
              <w:txbxContent>
                <w:p w:rsidR="002307D0" w:rsidRDefault="002307D0" w:rsidP="002307D0">
                  <w:r>
                    <w:t xml:space="preserve">общая часть </w:t>
                  </w:r>
                  <w:proofErr w:type="gramStart"/>
                  <w:r>
                    <w:t>однокоренных</w:t>
                  </w:r>
                  <w:proofErr w:type="gramEnd"/>
                  <w:r>
                    <w:t xml:space="preserve"> </w:t>
                  </w:r>
                </w:p>
                <w:p w:rsidR="002307D0" w:rsidRDefault="002307D0" w:rsidP="002307D0">
                  <w:r>
                    <w:t>( родственных) слов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35" style="position:absolute;margin-left:95.8pt;margin-top:2.3pt;width:85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">
            <v:textbox>
              <w:txbxContent>
                <w:p w:rsidR="002307D0" w:rsidRDefault="002307D0" w:rsidP="002307D0">
                  <w:r>
                    <w:t>часть слова</w:t>
                  </w:r>
                </w:p>
              </w:txbxContent>
            </v:textbox>
          </v:roundrect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br/>
        <w:t>Давайте проверим – правы ли мы. Откройте учебник стр74 Однокоренные слов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 xml:space="preserve"> правило читает один вслух.</w:t>
      </w:r>
      <w:r w:rsidR="004F0FEF" w:rsidRPr="00CF31F1">
        <w:rPr>
          <w:rFonts w:ascii="Times New Roman" w:hAnsi="Times New Roman" w:cs="Times New Roman"/>
          <w:sz w:val="28"/>
          <w:szCs w:val="28"/>
        </w:rPr>
        <w:t xml:space="preserve"> Молодцы! Мы с вами оказались правы. И теперь можем вывод, посмотрев на схему, что корен</w:t>
      </w:r>
      <w:proofErr w:type="gramStart"/>
      <w:r w:rsidR="004F0FEF" w:rsidRPr="00CF31F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F0FEF" w:rsidRPr="00CF31F1">
        <w:rPr>
          <w:rFonts w:ascii="Times New Roman" w:hAnsi="Times New Roman" w:cs="Times New Roman"/>
          <w:sz w:val="28"/>
          <w:szCs w:val="28"/>
        </w:rPr>
        <w:t xml:space="preserve"> это…..</w:t>
      </w:r>
    </w:p>
    <w:p w:rsidR="004F0FEF" w:rsidRPr="00CF31F1" w:rsidRDefault="004F0FEF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Посмотрите в учебнике правило</w:t>
      </w:r>
      <w:r w:rsidR="000B26F0">
        <w:rPr>
          <w:rFonts w:ascii="Times New Roman" w:hAnsi="Times New Roman" w:cs="Times New Roman"/>
          <w:sz w:val="28"/>
          <w:szCs w:val="28"/>
        </w:rPr>
        <w:t>. П</w:t>
      </w:r>
      <w:r w:rsidRPr="00CF31F1">
        <w:rPr>
          <w:rFonts w:ascii="Times New Roman" w:hAnsi="Times New Roman" w:cs="Times New Roman"/>
          <w:sz w:val="28"/>
          <w:szCs w:val="28"/>
        </w:rPr>
        <w:t xml:space="preserve">рочитаем </w:t>
      </w:r>
      <w:r w:rsidR="000B26F0">
        <w:rPr>
          <w:rFonts w:ascii="Times New Roman" w:hAnsi="Times New Roman" w:cs="Times New Roman"/>
          <w:sz w:val="28"/>
          <w:szCs w:val="28"/>
        </w:rPr>
        <w:t>(</w:t>
      </w:r>
      <w:r w:rsidRPr="00CF31F1">
        <w:rPr>
          <w:rFonts w:ascii="Times New Roman" w:hAnsi="Times New Roman" w:cs="Times New Roman"/>
          <w:sz w:val="28"/>
          <w:szCs w:val="28"/>
        </w:rPr>
        <w:t>Тупицын Дима читает</w:t>
      </w:r>
      <w:r w:rsidR="000B26F0">
        <w:rPr>
          <w:rFonts w:ascii="Times New Roman" w:hAnsi="Times New Roman" w:cs="Times New Roman"/>
          <w:sz w:val="28"/>
          <w:szCs w:val="28"/>
        </w:rPr>
        <w:t>,</w:t>
      </w:r>
      <w:r w:rsidRPr="00CF31F1">
        <w:rPr>
          <w:rFonts w:ascii="Times New Roman" w:hAnsi="Times New Roman" w:cs="Times New Roman"/>
          <w:sz w:val="28"/>
          <w:szCs w:val="28"/>
        </w:rPr>
        <w:t xml:space="preserve"> а мы следим</w:t>
      </w:r>
      <w:r w:rsidR="000B26F0">
        <w:rPr>
          <w:rFonts w:ascii="Times New Roman" w:hAnsi="Times New Roman" w:cs="Times New Roman"/>
          <w:sz w:val="28"/>
          <w:szCs w:val="28"/>
        </w:rPr>
        <w:t>)</w:t>
      </w:r>
      <w:r w:rsidRPr="00CF31F1">
        <w:rPr>
          <w:rFonts w:ascii="Times New Roman" w:hAnsi="Times New Roman" w:cs="Times New Roman"/>
          <w:sz w:val="28"/>
          <w:szCs w:val="28"/>
        </w:rPr>
        <w:t>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Так же, как и кустов,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Корень слова есть у слов.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Будь внимателен к словам,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Отыщи в них корень сам.</w:t>
      </w:r>
    </w:p>
    <w:p w:rsidR="00CF31F1" w:rsidRPr="00CF31F1" w:rsidRDefault="00CF31F1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301" w:rsidRPr="00756301" w:rsidRDefault="00230C87" w:rsidP="000B26F0">
      <w:pPr>
        <w:framePr w:hSpace="180" w:wrap="around" w:vAnchor="text" w:hAnchor="margin" w:y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756301" w:rsidRPr="0075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756301" w:rsidRPr="00756301" w:rsidRDefault="00756301" w:rsidP="00756301">
      <w:pPr>
        <w:framePr w:hSpace="180" w:wrap="around" w:vAnchor="text" w:hAnchor="margin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я назову пару однокоренных слов, вы поднимаете руки вверх</w:t>
      </w:r>
      <w:r w:rsidR="00EA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соединяете их как знак корня</w:t>
      </w:r>
      <w:r w:rsidRPr="00756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назову пару слов</w:t>
      </w:r>
      <w:proofErr w:type="gramStart"/>
      <w:r w:rsidRPr="0075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являются однокоренными, вы</w:t>
      </w:r>
      <w:r w:rsidR="00EA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топаете ножками</w:t>
      </w:r>
      <w:r w:rsidRPr="00756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Постарайтесь посчитать, сколько пар однокоренных слов будет названо.</w:t>
      </w:r>
    </w:p>
    <w:p w:rsidR="00756301" w:rsidRPr="00756301" w:rsidRDefault="00756301" w:rsidP="00756301">
      <w:pPr>
        <w:framePr w:hSpace="180" w:wrap="around" w:vAnchor="text" w:hAnchor="margin" w:y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56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Маленький – малыш</w:t>
      </w:r>
      <w:r w:rsidRPr="00756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река – ручей, </w:t>
      </w:r>
      <w:r w:rsidRPr="00756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 – домашний</w:t>
      </w:r>
      <w:r w:rsidRPr="00756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маленький – мальчик, ветер – вихрь, </w:t>
      </w:r>
      <w:r w:rsidRPr="00756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гриб – грибной</w:t>
      </w:r>
      <w:r w:rsidRPr="00756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56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поле – полюшко</w:t>
      </w:r>
      <w:r w:rsidRPr="00756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ученик – школьник.</w:t>
      </w:r>
      <w:proofErr w:type="gramEnd"/>
    </w:p>
    <w:p w:rsidR="00756301" w:rsidRDefault="00756301" w:rsidP="00756301">
      <w:pPr>
        <w:framePr w:hSpace="180" w:wrap="around" w:vAnchor="text" w:hAnchor="margin" w:y="1"/>
        <w:rPr>
          <w:rFonts w:ascii="Times New Roman" w:eastAsia="Calibri" w:hAnsi="Times New Roman" w:cs="Times New Roman"/>
          <w:sz w:val="28"/>
          <w:szCs w:val="28"/>
        </w:rPr>
      </w:pPr>
      <w:r w:rsidRPr="00756301">
        <w:rPr>
          <w:rFonts w:ascii="Times New Roman" w:eastAsia="Calibri" w:hAnsi="Times New Roman" w:cs="Times New Roman"/>
          <w:sz w:val="28"/>
          <w:szCs w:val="28"/>
        </w:rPr>
        <w:t>Сколько пар однокоренных слов</w:t>
      </w:r>
      <w:proofErr w:type="gramStart"/>
      <w:r w:rsidRPr="00756301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756301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0B26F0" w:rsidRPr="00756301" w:rsidRDefault="000B26F0" w:rsidP="00756301">
      <w:pPr>
        <w:framePr w:hSpace="180" w:wrap="around" w:vAnchor="text" w:hAnchor="margin" w:y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Продолжаем исследование. Исследователи готовы? </w:t>
      </w:r>
    </w:p>
    <w:p w:rsidR="002307D0" w:rsidRPr="00CF31F1" w:rsidRDefault="002307D0" w:rsidP="00CF31F1">
      <w:pPr>
        <w:framePr w:hSpace="180" w:wrap="around" w:vAnchor="text" w:hAnchor="margin" w:y="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D0" w:rsidRPr="00230C87" w:rsidRDefault="00230C87" w:rsidP="00CF31F1">
      <w:pPr>
        <w:framePr w:hSpace="180" w:wrap="around" w:vAnchor="text" w:hAnchor="margin" w:y="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2307D0"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</w:t>
      </w:r>
      <w:proofErr w:type="spellStart"/>
      <w:r w:rsidR="002307D0"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учебнику</w:t>
      </w:r>
      <w:r w:rsidR="00A95762"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</w:t>
      </w:r>
      <w:proofErr w:type="spellEnd"/>
      <w:r w:rsidR="00A95762"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</w:t>
      </w:r>
      <w:proofErr w:type="gramStart"/>
      <w:r w:rsidR="00A95762"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="00A95762"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читает </w:t>
      </w:r>
      <w:proofErr w:type="spellStart"/>
      <w:r w:rsidR="00A95762"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Назаренко</w:t>
      </w:r>
      <w:proofErr w:type="spellEnd"/>
      <w:r w:rsidR="002307D0" w:rsidRPr="002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307D0" w:rsidRPr="00CF31F1" w:rsidRDefault="002307D0" w:rsidP="00CF31F1">
      <w:pPr>
        <w:framePr w:hSpace="180" w:wrap="around" w:vAnchor="text" w:hAnchor="margin" w:y="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Осиновый</w:t>
      </w: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Иду сквозь густой </w:t>
      </w:r>
      <w:r w:rsidRPr="00CF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осинник.</w:t>
      </w: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 молодые </w:t>
      </w:r>
      <w:r w:rsidRPr="00CF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осинки</w:t>
      </w: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Рядом </w:t>
      </w:r>
      <w:r w:rsidRPr="00CF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осины</w:t>
      </w: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постарше. Под деревьями вижу грибы. Это </w:t>
      </w:r>
      <w:r w:rsidRPr="00CF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подосиновики.</w:t>
      </w:r>
    </w:p>
    <w:p w:rsidR="002307D0" w:rsidRPr="00CF31F1" w:rsidRDefault="002307D0" w:rsidP="00CF31F1">
      <w:pPr>
        <w:framePr w:hSpace="180" w:wrap="around" w:vAnchor="text" w:hAnchor="margin" w:y="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однокоренные слова в этом тексте? Почему?(значение)Проверим по </w:t>
      </w:r>
      <w:proofErr w:type="spellStart"/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учебнику</w:t>
      </w:r>
      <w:proofErr w:type="gramStart"/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 w:rsidR="00A95762"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мы слова назвалиУпр</w:t>
      </w:r>
      <w:r w:rsidR="00A95762"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0B26F0">
        <w:rPr>
          <w:rFonts w:ascii="Times New Roman" w:eastAsia="Times New Roman" w:hAnsi="Times New Roman" w:cs="Times New Roman"/>
          <w:sz w:val="28"/>
          <w:szCs w:val="28"/>
          <w:lang w:eastAsia="ru-RU"/>
        </w:rPr>
        <w:t>( Один ученик у доски)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А сейчас приступим к </w:t>
      </w:r>
      <w:r w:rsidR="00A95762" w:rsidRPr="00CF31F1">
        <w:rPr>
          <w:rFonts w:ascii="Times New Roman" w:hAnsi="Times New Roman" w:cs="Times New Roman"/>
          <w:sz w:val="28"/>
          <w:szCs w:val="28"/>
        </w:rPr>
        <w:t>следующему этапу исследования</w:t>
      </w:r>
      <w:r w:rsidRPr="00CF31F1">
        <w:rPr>
          <w:rFonts w:ascii="Times New Roman" w:hAnsi="Times New Roman" w:cs="Times New Roman"/>
          <w:sz w:val="28"/>
          <w:szCs w:val="28"/>
        </w:rPr>
        <w:t xml:space="preserve"> однокоренных слов.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 Скажите, всегда ли слова с одинаковым корнем будут однокоренными?</w:t>
      </w:r>
      <w:r w:rsidR="00A95762" w:rsidRPr="00CF31F1">
        <w:rPr>
          <w:rFonts w:ascii="Times New Roman" w:hAnsi="Times New Roman" w:cs="Times New Roman"/>
          <w:sz w:val="28"/>
          <w:szCs w:val="28"/>
        </w:rPr>
        <w:t xml:space="preserve"> Ваша задач</w:t>
      </w:r>
      <w:proofErr w:type="gramStart"/>
      <w:r w:rsidR="00A95762" w:rsidRPr="00CF31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95762" w:rsidRPr="00CF31F1">
        <w:rPr>
          <w:rFonts w:ascii="Times New Roman" w:hAnsi="Times New Roman" w:cs="Times New Roman"/>
          <w:sz w:val="28"/>
          <w:szCs w:val="28"/>
        </w:rPr>
        <w:t xml:space="preserve"> в группах исследовать пары слов и ответить на вопрос?</w:t>
      </w:r>
    </w:p>
    <w:p w:rsidR="002307D0" w:rsidRPr="00CF31F1" w:rsidRDefault="00A95762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Можно ли эти слова</w:t>
      </w:r>
      <w:r w:rsidR="002307D0" w:rsidRPr="00CF31F1">
        <w:rPr>
          <w:rFonts w:ascii="Times New Roman" w:hAnsi="Times New Roman" w:cs="Times New Roman"/>
          <w:sz w:val="28"/>
          <w:szCs w:val="28"/>
        </w:rPr>
        <w:t xml:space="preserve"> назвать однокоренными?  Почему?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1 группа: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рис – рисунок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2 группа: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гора – горе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3 группа: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делить – дело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4 группа: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соль – солист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F31F1">
        <w:rPr>
          <w:rFonts w:ascii="Times New Roman" w:hAnsi="Times New Roman" w:cs="Times New Roman"/>
          <w:sz w:val="28"/>
          <w:szCs w:val="28"/>
        </w:rPr>
        <w:t>грппа</w:t>
      </w:r>
      <w:proofErr w:type="spellEnd"/>
      <w:r w:rsidRPr="00CF31F1">
        <w:rPr>
          <w:rFonts w:ascii="Times New Roman" w:hAnsi="Times New Roman" w:cs="Times New Roman"/>
          <w:sz w:val="28"/>
          <w:szCs w:val="28"/>
        </w:rPr>
        <w:t>:</w:t>
      </w:r>
    </w:p>
    <w:p w:rsidR="00CF31F1" w:rsidRPr="00CF31F1" w:rsidRDefault="00CF31F1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шипет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 xml:space="preserve"> шипы</w:t>
      </w:r>
    </w:p>
    <w:p w:rsidR="00CF31F1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6 группа</w:t>
      </w:r>
      <w:r w:rsidR="00CF31F1" w:rsidRPr="00CF31F1">
        <w:rPr>
          <w:rFonts w:ascii="Times New Roman" w:hAnsi="Times New Roman" w:cs="Times New Roman"/>
          <w:sz w:val="28"/>
          <w:szCs w:val="28"/>
        </w:rPr>
        <w:t>;</w:t>
      </w:r>
    </w:p>
    <w:p w:rsidR="002307D0" w:rsidRPr="00CF31F1" w:rsidRDefault="00CF31F1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sz w:val="28"/>
          <w:szCs w:val="28"/>
        </w:rPr>
        <w:t>вод</w:t>
      </w:r>
      <w:proofErr w:type="gramStart"/>
      <w:r w:rsidRPr="00CF31F1">
        <w:rPr>
          <w:sz w:val="28"/>
          <w:szCs w:val="28"/>
        </w:rPr>
        <w:t>а-</w:t>
      </w:r>
      <w:proofErr w:type="gramEnd"/>
      <w:r w:rsidR="002307D0" w:rsidRPr="00CF31F1">
        <w:rPr>
          <w:rFonts w:ascii="Times New Roman" w:hAnsi="Times New Roman" w:cs="Times New Roman"/>
          <w:sz w:val="28"/>
          <w:szCs w:val="28"/>
        </w:rPr>
        <w:t xml:space="preserve"> водитель</w:t>
      </w:r>
    </w:p>
    <w:p w:rsidR="0095446B" w:rsidRDefault="00A95762" w:rsidP="009544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1F1">
        <w:rPr>
          <w:rFonts w:ascii="Times New Roman" w:hAnsi="Times New Roman" w:cs="Times New Roman"/>
          <w:i/>
          <w:sz w:val="28"/>
          <w:szCs w:val="28"/>
        </w:rPr>
        <w:t>Какой вывод можно сделать</w:t>
      </w:r>
      <w:proofErr w:type="gramStart"/>
      <w:r w:rsidRPr="00CF3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46B">
        <w:rPr>
          <w:i/>
          <w:sz w:val="28"/>
          <w:szCs w:val="28"/>
        </w:rPr>
        <w:t>?</w:t>
      </w:r>
      <w:proofErr w:type="gramEnd"/>
      <w:r w:rsidR="0095446B" w:rsidRPr="00954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46B" w:rsidRPr="00CF31F1">
        <w:rPr>
          <w:rFonts w:ascii="Times New Roman" w:hAnsi="Times New Roman" w:cs="Times New Roman"/>
          <w:i/>
          <w:sz w:val="28"/>
          <w:szCs w:val="28"/>
        </w:rPr>
        <w:t>При подборе однокоренных слов нужно обращать внимание на значение слов, т.к. иногда в словах может совпадать форма корня, а значение этих слов быть совершенно другим</w:t>
      </w:r>
      <w:r w:rsidR="0095446B">
        <w:rPr>
          <w:rFonts w:ascii="Times New Roman" w:hAnsi="Times New Roman" w:cs="Times New Roman"/>
          <w:i/>
          <w:sz w:val="28"/>
          <w:szCs w:val="28"/>
        </w:rPr>
        <w:t>,</w:t>
      </w:r>
      <w:r w:rsidR="0095446B" w:rsidRPr="00CF31F1">
        <w:rPr>
          <w:rFonts w:ascii="Times New Roman" w:hAnsi="Times New Roman" w:cs="Times New Roman"/>
          <w:i/>
          <w:sz w:val="28"/>
          <w:szCs w:val="28"/>
        </w:rPr>
        <w:t xml:space="preserve"> и тогда такие слова не будут </w:t>
      </w:r>
      <w:proofErr w:type="spellStart"/>
      <w:r w:rsidR="0095446B" w:rsidRPr="00CF31F1">
        <w:rPr>
          <w:rFonts w:ascii="Times New Roman" w:hAnsi="Times New Roman" w:cs="Times New Roman"/>
          <w:i/>
          <w:sz w:val="28"/>
          <w:szCs w:val="28"/>
        </w:rPr>
        <w:t>однокоренными</w:t>
      </w:r>
      <w:proofErr w:type="gramStart"/>
      <w:r w:rsidR="0095446B">
        <w:rPr>
          <w:rFonts w:ascii="Times New Roman" w:hAnsi="Times New Roman" w:cs="Times New Roman"/>
          <w:i/>
          <w:sz w:val="28"/>
          <w:szCs w:val="28"/>
        </w:rPr>
        <w:t>.</w:t>
      </w:r>
      <w:r w:rsidR="000B26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B26F0">
        <w:rPr>
          <w:rFonts w:ascii="Times New Roman" w:hAnsi="Times New Roman" w:cs="Times New Roman"/>
          <w:i/>
          <w:sz w:val="28"/>
          <w:szCs w:val="28"/>
        </w:rPr>
        <w:t>отому</w:t>
      </w:r>
      <w:proofErr w:type="spellEnd"/>
      <w:r w:rsidR="000B26F0">
        <w:rPr>
          <w:rFonts w:ascii="Times New Roman" w:hAnsi="Times New Roman" w:cs="Times New Roman"/>
          <w:i/>
          <w:sz w:val="28"/>
          <w:szCs w:val="28"/>
        </w:rPr>
        <w:t xml:space="preserve"> что правило гласит-…повторяем правило по учебнику.</w:t>
      </w:r>
    </w:p>
    <w:p w:rsidR="0095446B" w:rsidRPr="00CF31F1" w:rsidRDefault="0095446B" w:rsidP="009544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0C87" w:rsidRDefault="00230C87" w:rsidP="00CF31F1">
      <w:pPr>
        <w:pStyle w:val="a5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9.Закрепление</w:t>
      </w:r>
    </w:p>
    <w:p w:rsidR="002307D0" w:rsidRPr="00CF31F1" w:rsidRDefault="0095446B" w:rsidP="00CF31F1">
      <w:pPr>
        <w:pStyle w:val="a5"/>
        <w:rPr>
          <w:rStyle w:val="a6"/>
          <w:b w:val="0"/>
          <w:sz w:val="28"/>
          <w:szCs w:val="28"/>
        </w:rPr>
      </w:pPr>
      <w:r w:rsidRPr="00CF31F1">
        <w:rPr>
          <w:rStyle w:val="a6"/>
          <w:sz w:val="28"/>
          <w:szCs w:val="28"/>
        </w:rPr>
        <w:t xml:space="preserve"> </w:t>
      </w:r>
      <w:r w:rsidR="004953D7" w:rsidRPr="00CF31F1">
        <w:rPr>
          <w:rStyle w:val="a6"/>
          <w:sz w:val="28"/>
          <w:szCs w:val="28"/>
        </w:rPr>
        <w:t>Поиграем</w:t>
      </w:r>
      <w:proofErr w:type="gramStart"/>
      <w:r w:rsidR="004953D7" w:rsidRPr="00CF31F1">
        <w:rPr>
          <w:rStyle w:val="a6"/>
          <w:sz w:val="28"/>
          <w:szCs w:val="28"/>
        </w:rPr>
        <w:t xml:space="preserve"> Н</w:t>
      </w:r>
      <w:proofErr w:type="gramEnd"/>
      <w:r w:rsidR="004953D7" w:rsidRPr="00CF31F1">
        <w:rPr>
          <w:rStyle w:val="a6"/>
          <w:sz w:val="28"/>
          <w:szCs w:val="28"/>
        </w:rPr>
        <w:t xml:space="preserve">айди </w:t>
      </w:r>
      <w:r w:rsidR="002307D0" w:rsidRPr="00CF31F1">
        <w:rPr>
          <w:rStyle w:val="a6"/>
          <w:sz w:val="28"/>
          <w:szCs w:val="28"/>
        </w:rPr>
        <w:t xml:space="preserve">лишнее слово. </w:t>
      </w:r>
    </w:p>
    <w:p w:rsidR="002307D0" w:rsidRDefault="002307D0" w:rsidP="00CF31F1">
      <w:pPr>
        <w:pStyle w:val="a5"/>
        <w:rPr>
          <w:sz w:val="28"/>
          <w:szCs w:val="28"/>
        </w:rPr>
      </w:pPr>
      <w:proofErr w:type="gramStart"/>
      <w:r w:rsidRPr="00CF31F1">
        <w:rPr>
          <w:sz w:val="28"/>
          <w:szCs w:val="28"/>
        </w:rPr>
        <w:t>Добрый</w:t>
      </w:r>
      <w:proofErr w:type="gramEnd"/>
      <w:r w:rsidRPr="00CF31F1">
        <w:rPr>
          <w:sz w:val="28"/>
          <w:szCs w:val="28"/>
        </w:rPr>
        <w:t>, чуткий, доброта.</w:t>
      </w:r>
    </w:p>
    <w:p w:rsidR="000B26F0" w:rsidRPr="003D46E7" w:rsidRDefault="000B26F0" w:rsidP="000B26F0">
      <w:pPr>
        <w:pStyle w:val="a5"/>
        <w:rPr>
          <w:i/>
        </w:rPr>
      </w:pPr>
      <w:r w:rsidRPr="003D46E7">
        <w:rPr>
          <w:i/>
        </w:rPr>
        <w:t>Учитель, школьник, ученик, учение.</w:t>
      </w:r>
    </w:p>
    <w:p w:rsidR="000B26F0" w:rsidRPr="003D46E7" w:rsidRDefault="000B26F0" w:rsidP="000B26F0">
      <w:pPr>
        <w:pStyle w:val="a5"/>
        <w:rPr>
          <w:i/>
        </w:rPr>
      </w:pPr>
      <w:r w:rsidRPr="003D46E7">
        <w:rPr>
          <w:i/>
        </w:rPr>
        <w:t>Шиповник, шипеть, шипы.</w:t>
      </w:r>
    </w:p>
    <w:p w:rsidR="000B26F0" w:rsidRDefault="000B26F0" w:rsidP="000B26F0">
      <w:pPr>
        <w:pStyle w:val="a5"/>
        <w:rPr>
          <w:i/>
        </w:rPr>
      </w:pPr>
      <w:r w:rsidRPr="003D46E7">
        <w:rPr>
          <w:i/>
        </w:rPr>
        <w:t>Водный, вода, водитель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1F1">
        <w:rPr>
          <w:rFonts w:ascii="Times New Roman" w:hAnsi="Times New Roman" w:cs="Times New Roman"/>
          <w:sz w:val="28"/>
          <w:szCs w:val="28"/>
        </w:rPr>
        <w:t xml:space="preserve">- Все ли слова в строке являются однокоренными? Какое слово будет «лишним»? Как называются такие слова? 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>синонимы)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Что такое синонимы?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- Почему эти слова не будут однокоренными?</w:t>
      </w:r>
      <w:r w:rsidR="0095446B">
        <w:rPr>
          <w:rFonts w:ascii="Times New Roman" w:hAnsi="Times New Roman" w:cs="Times New Roman"/>
          <w:sz w:val="28"/>
          <w:szCs w:val="28"/>
        </w:rPr>
        <w:t xml:space="preserve"> Потому что в однокоренных словах одинаковый корень</w:t>
      </w:r>
      <w:r w:rsidR="000B26F0">
        <w:rPr>
          <w:rFonts w:ascii="Times New Roman" w:hAnsi="Times New Roman" w:cs="Times New Roman"/>
          <w:sz w:val="28"/>
          <w:szCs w:val="28"/>
        </w:rPr>
        <w:t>. Молодцы</w:t>
      </w:r>
      <w:proofErr w:type="gramStart"/>
      <w:r w:rsidR="000B26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B26F0">
        <w:rPr>
          <w:rFonts w:ascii="Times New Roman" w:hAnsi="Times New Roman" w:cs="Times New Roman"/>
          <w:sz w:val="28"/>
          <w:szCs w:val="28"/>
        </w:rPr>
        <w:t xml:space="preserve"> А корень это? Обращаем внимание на схему на доске.</w:t>
      </w:r>
    </w:p>
    <w:p w:rsidR="0095446B" w:rsidRDefault="0095446B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46B" w:rsidRPr="00CF31F1" w:rsidRDefault="0095446B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3D7" w:rsidRPr="0095446B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</w:t>
      </w:r>
      <w:r w:rsidR="004953D7" w:rsidRPr="0095446B">
        <w:rPr>
          <w:rFonts w:ascii="Times New Roman" w:hAnsi="Times New Roman" w:cs="Times New Roman"/>
          <w:sz w:val="28"/>
          <w:szCs w:val="28"/>
        </w:rPr>
        <w:t>И вот вам задание для следующего исследования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4BA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Работа с учебником 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 xml:space="preserve">упр.131, с. 75.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 Слабые</w:t>
      </w:r>
      <w:r w:rsidR="000B26F0">
        <w:rPr>
          <w:rFonts w:ascii="Times New Roman" w:hAnsi="Times New Roman" w:cs="Times New Roman"/>
          <w:sz w:val="28"/>
          <w:szCs w:val="28"/>
        </w:rPr>
        <w:t xml:space="preserve"> ученики </w:t>
      </w:r>
      <w:proofErr w:type="spellStart"/>
      <w:r w:rsidR="000B26F0">
        <w:rPr>
          <w:rFonts w:ascii="Times New Roman" w:hAnsi="Times New Roman" w:cs="Times New Roman"/>
          <w:sz w:val="28"/>
          <w:szCs w:val="28"/>
        </w:rPr>
        <w:t>пеодбирают</w:t>
      </w:r>
      <w:proofErr w:type="spellEnd"/>
      <w:r w:rsidR="000B26F0">
        <w:rPr>
          <w:rFonts w:ascii="Times New Roman" w:hAnsi="Times New Roman" w:cs="Times New Roman"/>
          <w:sz w:val="28"/>
          <w:szCs w:val="28"/>
        </w:rPr>
        <w:t xml:space="preserve"> к слов</w:t>
      </w:r>
      <w:proofErr w:type="gramStart"/>
      <w:r w:rsidR="000B26F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 xml:space="preserve"> звонить</w:t>
      </w:r>
      <w:r w:rsidR="00DB517D">
        <w:rPr>
          <w:rFonts w:ascii="Times New Roman" w:hAnsi="Times New Roman" w:cs="Times New Roman"/>
          <w:sz w:val="28"/>
          <w:szCs w:val="28"/>
        </w:rPr>
        <w:t>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Средние </w:t>
      </w:r>
      <w:proofErr w:type="gramStart"/>
      <w:r w:rsidR="000B26F0">
        <w:rPr>
          <w:rFonts w:ascii="Times New Roman" w:hAnsi="Times New Roman" w:cs="Times New Roman"/>
          <w:sz w:val="28"/>
          <w:szCs w:val="28"/>
        </w:rPr>
        <w:t>-</w:t>
      </w:r>
      <w:r w:rsidRPr="00CF31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 xml:space="preserve">истота </w:t>
      </w:r>
      <w:r w:rsidR="00DB517D">
        <w:rPr>
          <w:rFonts w:ascii="Times New Roman" w:hAnsi="Times New Roman" w:cs="Times New Roman"/>
          <w:sz w:val="28"/>
          <w:szCs w:val="28"/>
        </w:rPr>
        <w:t>,</w:t>
      </w:r>
      <w:r w:rsidRPr="00CF31F1">
        <w:rPr>
          <w:rFonts w:ascii="Times New Roman" w:hAnsi="Times New Roman" w:cs="Times New Roman"/>
          <w:sz w:val="28"/>
          <w:szCs w:val="28"/>
        </w:rPr>
        <w:t>масло</w:t>
      </w:r>
      <w:r w:rsidR="00DB517D">
        <w:rPr>
          <w:rFonts w:ascii="Times New Roman" w:hAnsi="Times New Roman" w:cs="Times New Roman"/>
          <w:sz w:val="28"/>
          <w:szCs w:val="28"/>
        </w:rPr>
        <w:t>,</w:t>
      </w:r>
      <w:r w:rsidRPr="00CF31F1">
        <w:rPr>
          <w:rFonts w:ascii="Times New Roman" w:hAnsi="Times New Roman" w:cs="Times New Roman"/>
          <w:sz w:val="28"/>
          <w:szCs w:val="28"/>
        </w:rPr>
        <w:t xml:space="preserve"> звон</w:t>
      </w:r>
      <w:r w:rsidR="00DB517D">
        <w:rPr>
          <w:rFonts w:ascii="Times New Roman" w:hAnsi="Times New Roman" w:cs="Times New Roman"/>
          <w:sz w:val="28"/>
          <w:szCs w:val="28"/>
        </w:rPr>
        <w:t>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Сильные </w:t>
      </w:r>
      <w:proofErr w:type="gramStart"/>
      <w:r w:rsidR="00DB517D">
        <w:rPr>
          <w:rFonts w:ascii="Times New Roman" w:hAnsi="Times New Roman" w:cs="Times New Roman"/>
          <w:sz w:val="28"/>
          <w:szCs w:val="28"/>
        </w:rPr>
        <w:t>–</w:t>
      </w:r>
      <w:r w:rsidRPr="00CF31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>истота</w:t>
      </w:r>
      <w:r w:rsidR="00DB517D">
        <w:rPr>
          <w:rFonts w:ascii="Times New Roman" w:hAnsi="Times New Roman" w:cs="Times New Roman"/>
          <w:sz w:val="28"/>
          <w:szCs w:val="28"/>
        </w:rPr>
        <w:t>,</w:t>
      </w:r>
      <w:r w:rsidRPr="00CF31F1">
        <w:rPr>
          <w:rFonts w:ascii="Times New Roman" w:hAnsi="Times New Roman" w:cs="Times New Roman"/>
          <w:sz w:val="28"/>
          <w:szCs w:val="28"/>
        </w:rPr>
        <w:t xml:space="preserve"> масло </w:t>
      </w:r>
      <w:r w:rsidR="00DB517D">
        <w:rPr>
          <w:rFonts w:ascii="Times New Roman" w:hAnsi="Times New Roman" w:cs="Times New Roman"/>
          <w:sz w:val="28"/>
          <w:szCs w:val="28"/>
        </w:rPr>
        <w:t>,</w:t>
      </w:r>
      <w:r w:rsidRPr="00CF31F1">
        <w:rPr>
          <w:rFonts w:ascii="Times New Roman" w:hAnsi="Times New Roman" w:cs="Times New Roman"/>
          <w:sz w:val="28"/>
          <w:szCs w:val="28"/>
        </w:rPr>
        <w:t xml:space="preserve">звонить </w:t>
      </w:r>
      <w:r w:rsidR="00DB517D">
        <w:rPr>
          <w:rFonts w:ascii="Times New Roman" w:hAnsi="Times New Roman" w:cs="Times New Roman"/>
          <w:sz w:val="28"/>
          <w:szCs w:val="28"/>
        </w:rPr>
        <w:t>.</w:t>
      </w:r>
      <w:r w:rsidRPr="00CF31F1">
        <w:rPr>
          <w:rFonts w:ascii="Times New Roman" w:hAnsi="Times New Roman" w:cs="Times New Roman"/>
          <w:sz w:val="28"/>
          <w:szCs w:val="28"/>
        </w:rPr>
        <w:t xml:space="preserve">сказывать </w:t>
      </w:r>
      <w:r w:rsidR="00DB517D">
        <w:rPr>
          <w:rFonts w:ascii="Times New Roman" w:hAnsi="Times New Roman" w:cs="Times New Roman"/>
          <w:sz w:val="28"/>
          <w:szCs w:val="28"/>
        </w:rPr>
        <w:t>,</w:t>
      </w:r>
      <w:r w:rsidRPr="00CF31F1">
        <w:rPr>
          <w:rFonts w:ascii="Times New Roman" w:hAnsi="Times New Roman" w:cs="Times New Roman"/>
          <w:sz w:val="28"/>
          <w:szCs w:val="28"/>
        </w:rPr>
        <w:t>побелка</w:t>
      </w:r>
      <w:r w:rsidR="00DB517D">
        <w:rPr>
          <w:rFonts w:ascii="Times New Roman" w:hAnsi="Times New Roman" w:cs="Times New Roman"/>
          <w:sz w:val="28"/>
          <w:szCs w:val="28"/>
        </w:rPr>
        <w:t>.</w:t>
      </w:r>
    </w:p>
    <w:p w:rsidR="002307D0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Проверка выполнения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>.</w:t>
      </w:r>
      <w:r w:rsidR="000B26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26F0">
        <w:rPr>
          <w:rFonts w:ascii="Times New Roman" w:hAnsi="Times New Roman" w:cs="Times New Roman"/>
          <w:sz w:val="28"/>
          <w:szCs w:val="28"/>
        </w:rPr>
        <w:t xml:space="preserve"> правильные ответы вывешиваются на доску)</w:t>
      </w:r>
    </w:p>
    <w:p w:rsidR="000B26F0" w:rsidRPr="00CF31F1" w:rsidRDefault="000B26F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себе оценку.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3D7" w:rsidRPr="00CF31F1" w:rsidRDefault="004953D7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РЕЗЕРВ</w:t>
      </w:r>
      <w:r w:rsidR="000B26F0">
        <w:rPr>
          <w:rFonts w:ascii="Times New Roman" w:hAnsi="Times New Roman" w:cs="Times New Roman"/>
          <w:sz w:val="28"/>
          <w:szCs w:val="28"/>
        </w:rPr>
        <w:t>. А задача усложняется.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Работа с карточками 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>Карточки определенного цвета, соответственно уровню задания, дети могут выбрать карточку любого уровня)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7" style="position:absolute;margin-left:13.3pt;margin-top:7.75pt;width:372pt;height:1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">
            <v:textbox>
              <w:txbxContent>
                <w:p w:rsidR="002307D0" w:rsidRPr="006C1FFA" w:rsidRDefault="004953D7" w:rsidP="002307D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К- 1</w:t>
                  </w:r>
                  <w:r w:rsidR="002307D0" w:rsidRPr="006C1FFA">
                    <w:rPr>
                      <w:rFonts w:ascii="Book Antiqua" w:hAnsi="Book Antiqua"/>
                    </w:rPr>
                    <w:t xml:space="preserve"> </w:t>
                  </w:r>
                </w:p>
                <w:p w:rsidR="002307D0" w:rsidRPr="0045781F" w:rsidRDefault="002307D0" w:rsidP="0023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Прочитать текст. В однокоренных словах выделить корень. Подбери еще 2 </w:t>
                  </w:r>
                  <w:proofErr w:type="gramStart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однокоренных</w:t>
                  </w:r>
                  <w:proofErr w:type="gramEnd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слова, запиши, выдели корень.</w:t>
                  </w:r>
                </w:p>
                <w:p w:rsidR="002307D0" w:rsidRPr="0045781F" w:rsidRDefault="002307D0" w:rsidP="002307D0">
                  <w:pPr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воробья очень большая семья. Весь день воробьиха хлопочет над детьми. А отец пищу добывает. Вырастут </w:t>
                  </w:r>
                  <w:proofErr w:type="spellStart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воробьишки</w:t>
                  </w:r>
                  <w:proofErr w:type="spellEnd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будут защищать родные леса, поля, сады.</w:t>
                  </w:r>
                </w:p>
                <w:p w:rsidR="002307D0" w:rsidRPr="006C1FFA" w:rsidRDefault="002307D0" w:rsidP="002307D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___________________________________________________________</w:t>
                  </w:r>
                </w:p>
              </w:txbxContent>
            </v:textbox>
          </v:rect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8" style="position:absolute;margin-left:16.3pt;margin-top:11.25pt;width:372pt;height:17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">
            <v:textbox>
              <w:txbxContent>
                <w:p w:rsidR="002307D0" w:rsidRPr="006C1FFA" w:rsidRDefault="004953D7" w:rsidP="002307D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К- 2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Отметь знаком «+» строчки, в которых все слова являются  однокоренными, выдели в них корень.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Сад, садовник, </w:t>
                  </w:r>
                  <w:proofErr w:type="gramStart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садовые</w:t>
                  </w:r>
                  <w:proofErr w:type="gramEnd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Смелый, отважный, храбрый.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Больница, боль, </w:t>
                  </w:r>
                  <w:proofErr w:type="gramStart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</w:t>
                  </w:r>
                  <w:proofErr w:type="gramEnd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Горе, горевать, </w:t>
                  </w:r>
                  <w:proofErr w:type="gramStart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горный</w:t>
                  </w:r>
                  <w:proofErr w:type="gramEnd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Чистота, </w:t>
                  </w:r>
                  <w:proofErr w:type="gramStart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чистый</w:t>
                  </w:r>
                  <w:proofErr w:type="gramEnd"/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чистить.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Горюет, плачет, печалится.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7. Мороз, замороженный, морозит.</w:t>
                  </w:r>
                </w:p>
              </w:txbxContent>
            </v:textbox>
          </v:rect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8A7E29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9" style="position:absolute;margin-left:16.3pt;margin-top:-.25pt;width:372pt;height:1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">
            <v:textbox>
              <w:txbxContent>
                <w:p w:rsidR="002307D0" w:rsidRPr="006C1FFA" w:rsidRDefault="004953D7" w:rsidP="002307D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К- 3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каждой группе слов зачеркните те, которые не являются однокоренными. Обозначьте корень в однокоренных словах.</w:t>
                  </w: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07D0" w:rsidRPr="0045781F" w:rsidRDefault="002307D0" w:rsidP="002307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Солёный, соль, засолка, посолить, соловей, пересолить, солист.</w:t>
                  </w:r>
                </w:p>
                <w:p w:rsidR="002307D0" w:rsidRPr="006C1FFA" w:rsidRDefault="002307D0" w:rsidP="002307D0">
                  <w:pPr>
                    <w:pStyle w:val="a3"/>
                  </w:pPr>
                  <w:r w:rsidRPr="00457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Белый, беленький, бельё, белизна, белка, белила, побелка.</w:t>
                  </w:r>
                </w:p>
              </w:txbxContent>
            </v:textbox>
          </v:rect>
        </w:pic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Default="00EA099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проверю работы  и на следующем уроке </w:t>
      </w:r>
      <w:r w:rsidR="00DB517D">
        <w:rPr>
          <w:rFonts w:ascii="Times New Roman" w:hAnsi="Times New Roman" w:cs="Times New Roman"/>
          <w:sz w:val="28"/>
          <w:szCs w:val="28"/>
        </w:rPr>
        <w:t>и озвучу оценк</w:t>
      </w:r>
      <w:proofErr w:type="gramStart"/>
      <w:r w:rsidR="00DB517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B517D">
        <w:rPr>
          <w:rFonts w:ascii="Times New Roman" w:hAnsi="Times New Roman" w:cs="Times New Roman"/>
          <w:sz w:val="28"/>
          <w:szCs w:val="28"/>
        </w:rPr>
        <w:t xml:space="preserve"> за карточки).</w:t>
      </w:r>
    </w:p>
    <w:p w:rsidR="00DB517D" w:rsidRDefault="00DB517D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подошла к концу наша исследовательская работа. Вы все большие молодцы! Хотелось бы отметить работу…..</w:t>
      </w:r>
    </w:p>
    <w:p w:rsidR="00EA0990" w:rsidRPr="00CF31F1" w:rsidRDefault="00EA099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286" w:rsidRPr="00230C87" w:rsidRDefault="00230C87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30C87">
        <w:rPr>
          <w:rFonts w:ascii="Times New Roman" w:hAnsi="Times New Roman" w:cs="Times New Roman"/>
          <w:b/>
          <w:sz w:val="28"/>
          <w:szCs w:val="28"/>
        </w:rPr>
        <w:t>.</w:t>
      </w:r>
      <w:r w:rsidR="00926286" w:rsidRPr="00230C87">
        <w:rPr>
          <w:rFonts w:ascii="Times New Roman" w:hAnsi="Times New Roman" w:cs="Times New Roman"/>
          <w:b/>
          <w:sz w:val="28"/>
          <w:szCs w:val="28"/>
        </w:rPr>
        <w:t>Оценки за урок</w:t>
      </w:r>
      <w:r w:rsidR="00A17AA8" w:rsidRPr="00230C87">
        <w:rPr>
          <w:rFonts w:ascii="Times New Roman" w:hAnsi="Times New Roman" w:cs="Times New Roman"/>
          <w:b/>
          <w:sz w:val="28"/>
          <w:szCs w:val="28"/>
        </w:rPr>
        <w:t>.</w:t>
      </w:r>
    </w:p>
    <w:p w:rsidR="002307D0" w:rsidRPr="00230C87" w:rsidRDefault="00230C87" w:rsidP="00CF3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30C87">
        <w:rPr>
          <w:rFonts w:ascii="Times New Roman" w:hAnsi="Times New Roman" w:cs="Times New Roman"/>
          <w:b/>
          <w:sz w:val="28"/>
          <w:szCs w:val="28"/>
        </w:rPr>
        <w:t>.</w:t>
      </w:r>
      <w:r w:rsidR="002307D0" w:rsidRPr="00230C87">
        <w:rPr>
          <w:rFonts w:ascii="Times New Roman" w:hAnsi="Times New Roman" w:cs="Times New Roman"/>
          <w:b/>
          <w:sz w:val="28"/>
          <w:szCs w:val="28"/>
        </w:rPr>
        <w:t>Домашнее задание: упражнение131</w:t>
      </w:r>
      <w:proofErr w:type="gramStart"/>
      <w:r w:rsidR="002307D0" w:rsidRPr="00230C87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="002307D0" w:rsidRPr="00230C87">
        <w:rPr>
          <w:rFonts w:ascii="Times New Roman" w:hAnsi="Times New Roman" w:cs="Times New Roman"/>
          <w:b/>
          <w:sz w:val="28"/>
          <w:szCs w:val="28"/>
        </w:rPr>
        <w:t>азбираем задание</w:t>
      </w:r>
    </w:p>
    <w:p w:rsidR="00230C87" w:rsidRDefault="00230C87" w:rsidP="00230C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230C8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DB51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517D" w:rsidRPr="00DB517D" w:rsidRDefault="00DB517D" w:rsidP="00230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17D">
        <w:rPr>
          <w:rFonts w:ascii="Times New Roman" w:hAnsi="Times New Roman" w:cs="Times New Roman"/>
          <w:sz w:val="28"/>
          <w:szCs w:val="28"/>
        </w:rPr>
        <w:t>Посмотрите  на доску.</w:t>
      </w:r>
    </w:p>
    <w:p w:rsidR="00230C87" w:rsidRPr="00CF31F1" w:rsidRDefault="00230C87" w:rsidP="00230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- Используя вопросительные слова, составьте вопросы об основных понятиях темы урока, и ответьте на них. </w:t>
      </w:r>
    </w:p>
    <w:p w:rsidR="00230C87" w:rsidRPr="00CF31F1" w:rsidRDefault="00230C87" w:rsidP="00230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        О чём?</w:t>
      </w:r>
    </w:p>
    <w:p w:rsidR="00230C87" w:rsidRPr="00CF31F1" w:rsidRDefault="00230C87" w:rsidP="00230C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        Что</w:t>
      </w:r>
      <w:proofErr w:type="gramStart"/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30C87" w:rsidRPr="00CF31F1" w:rsidRDefault="00230C87" w:rsidP="00230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Признаки </w:t>
      </w:r>
      <w:proofErr w:type="gramStart"/>
      <w:r w:rsidRPr="00CF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однокоренных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>?</w:t>
      </w:r>
    </w:p>
    <w:p w:rsidR="00230C87" w:rsidRPr="00230C87" w:rsidRDefault="00230C87" w:rsidP="00230C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br/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F31F1">
        <w:rPr>
          <w:rFonts w:ascii="Times New Roman" w:hAnsi="Times New Roman" w:cs="Times New Roman"/>
          <w:sz w:val="28"/>
          <w:szCs w:val="28"/>
        </w:rPr>
        <w:t>На  доске плакат со словами, дети  подходят и прикрепляют смайлик у тех слов, которые им больше подходят к окончанию урока).</w:t>
      </w:r>
      <w:proofErr w:type="gramEnd"/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Урок полезен, всё понятно.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Лишь кое-что чуть-чуть неясно.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Ещё придётся потрудиться.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 xml:space="preserve">.Да, трудно всё-таки учиться! 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C92" w:rsidRPr="00CF31F1" w:rsidRDefault="00346C92" w:rsidP="00CF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sz w:val="28"/>
          <w:szCs w:val="28"/>
        </w:rPr>
        <w:t>Я могу сделать вывод</w:t>
      </w:r>
      <w:proofErr w:type="gramStart"/>
      <w:r w:rsidRPr="00CF31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1F1">
        <w:rPr>
          <w:rFonts w:ascii="Times New Roman" w:hAnsi="Times New Roman" w:cs="Times New Roman"/>
          <w:sz w:val="28"/>
          <w:szCs w:val="28"/>
        </w:rPr>
        <w:t>глядя на ваши смайлики, что с исследовательской деятельностью мы справились на пять. Урок окончен.</w:t>
      </w:r>
      <w:r w:rsidR="00DB517D">
        <w:rPr>
          <w:rFonts w:ascii="Times New Roman" w:hAnsi="Times New Roman" w:cs="Times New Roman"/>
          <w:sz w:val="28"/>
          <w:szCs w:val="28"/>
        </w:rPr>
        <w:t xml:space="preserve"> Всем большое спасибо.</w:t>
      </w: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7D0" w:rsidRPr="00CF31F1" w:rsidRDefault="002307D0" w:rsidP="00CF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22C" w:rsidRPr="00CF31F1" w:rsidRDefault="0054422C" w:rsidP="00CF31F1">
      <w:pPr>
        <w:rPr>
          <w:rFonts w:ascii="Times New Roman" w:hAnsi="Times New Roman" w:cs="Times New Roman"/>
          <w:sz w:val="28"/>
          <w:szCs w:val="28"/>
        </w:rPr>
      </w:pPr>
    </w:p>
    <w:sectPr w:rsidR="0054422C" w:rsidRPr="00CF31F1" w:rsidSect="0045781F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41D"/>
    <w:multiLevelType w:val="multilevel"/>
    <w:tmpl w:val="F7C6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D7672"/>
    <w:multiLevelType w:val="multilevel"/>
    <w:tmpl w:val="8E82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D5FFA"/>
    <w:multiLevelType w:val="multilevel"/>
    <w:tmpl w:val="9BF8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F066C"/>
    <w:multiLevelType w:val="multilevel"/>
    <w:tmpl w:val="132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07D0"/>
    <w:rsid w:val="000B26F0"/>
    <w:rsid w:val="002307D0"/>
    <w:rsid w:val="00230C87"/>
    <w:rsid w:val="00346C92"/>
    <w:rsid w:val="00361BB3"/>
    <w:rsid w:val="004953D7"/>
    <w:rsid w:val="004F0FEF"/>
    <w:rsid w:val="0054422C"/>
    <w:rsid w:val="006504BA"/>
    <w:rsid w:val="0067718D"/>
    <w:rsid w:val="0069272F"/>
    <w:rsid w:val="00756301"/>
    <w:rsid w:val="00786797"/>
    <w:rsid w:val="008A7E29"/>
    <w:rsid w:val="00926286"/>
    <w:rsid w:val="0095446B"/>
    <w:rsid w:val="00A17AA8"/>
    <w:rsid w:val="00A76A21"/>
    <w:rsid w:val="00A95762"/>
    <w:rsid w:val="00A96100"/>
    <w:rsid w:val="00B43CB6"/>
    <w:rsid w:val="00BC72CD"/>
    <w:rsid w:val="00C160FF"/>
    <w:rsid w:val="00CE5797"/>
    <w:rsid w:val="00CF1EC3"/>
    <w:rsid w:val="00CF31F1"/>
    <w:rsid w:val="00DB517D"/>
    <w:rsid w:val="00E5510C"/>
    <w:rsid w:val="00EA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3" type="connector" idref="#Прямая со стрелкой 25"/>
        <o:r id="V:Rule14" type="connector" idref="#Прямая со стрелкой 16"/>
        <o:r id="V:Rule15" type="connector" idref="#Прямая со стрелкой 11"/>
        <o:r id="V:Rule16" type="connector" idref="#Прямая со стрелкой 9"/>
        <o:r id="V:Rule17" type="connector" idref="#Прямая со стрелкой 24"/>
        <o:r id="V:Rule18" type="connector" idref="#Прямая со стрелкой 32"/>
        <o:r id="V:Rule19" type="connector" idref="#Прямая со стрелкой 31"/>
        <o:r id="V:Rule20" type="connector" idref="#Прямая со стрелкой 30"/>
        <o:r id="V:Rule21" type="connector" idref="#Прямая со стрелкой 23"/>
        <o:r id="V:Rule22" type="connector" idref="#Прямая со стрелкой 17"/>
        <o:r id="V:Rule23" type="connector" idref="#Прямая со стрелкой 10"/>
        <o:r id="V:Rule2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D0"/>
    <w:pPr>
      <w:spacing w:after="0" w:line="240" w:lineRule="auto"/>
    </w:pPr>
  </w:style>
  <w:style w:type="paragraph" w:styleId="a4">
    <w:name w:val="List Paragraph"/>
    <w:basedOn w:val="a"/>
    <w:qFormat/>
    <w:rsid w:val="0023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3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7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D0"/>
    <w:pPr>
      <w:spacing w:after="0" w:line="240" w:lineRule="auto"/>
    </w:pPr>
  </w:style>
  <w:style w:type="paragraph" w:styleId="a4">
    <w:name w:val="List Paragraph"/>
    <w:basedOn w:val="a"/>
    <w:qFormat/>
    <w:rsid w:val="0023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3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7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11</cp:revision>
  <cp:lastPrinted>2002-01-06T23:36:00Z</cp:lastPrinted>
  <dcterms:created xsi:type="dcterms:W3CDTF">2017-10-18T18:24:00Z</dcterms:created>
  <dcterms:modified xsi:type="dcterms:W3CDTF">2002-01-07T01:38:00Z</dcterms:modified>
</cp:coreProperties>
</file>